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52521" w14:textId="77777777" w:rsidR="00AC5958" w:rsidRDefault="00AC5958">
      <w:pPr>
        <w:spacing w:line="240" w:lineRule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様式第４号（第３条関係）</w:t>
      </w:r>
    </w:p>
    <w:p w14:paraId="4AAE6789" w14:textId="77777777" w:rsidR="00AC5958" w:rsidRDefault="00AC5958">
      <w:pPr>
        <w:spacing w:after="100"/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給水開始前の水質検査及び施設検査の結果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5775"/>
      </w:tblGrid>
      <w:tr w:rsidR="00000000" w14:paraId="5CF91C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C6D90D" w14:textId="77777777" w:rsidR="00AC5958" w:rsidRDefault="00AC5958">
            <w:pPr>
              <w:spacing w:line="260" w:lineRule="exact"/>
              <w:ind w:left="113" w:right="113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水　質　検　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78E1" w14:textId="77777777" w:rsidR="00AC5958" w:rsidRDefault="00AC5958">
            <w:pPr>
              <w:spacing w:line="26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実　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 xml:space="preserve">　施（採　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 xml:space="preserve">　水）年月日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0935" w14:textId="77777777" w:rsidR="00AC5958" w:rsidRDefault="00AC5958">
            <w:pPr>
              <w:spacing w:line="260" w:lineRule="exact"/>
              <w:rPr>
                <w:snapToGrid w:val="0"/>
                <w:kern w:val="0"/>
              </w:rPr>
            </w:pPr>
          </w:p>
        </w:tc>
      </w:tr>
      <w:tr w:rsidR="00000000" w14:paraId="448D3B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C54F" w14:textId="77777777" w:rsidR="00AC5958" w:rsidRDefault="00AC5958">
            <w:pPr>
              <w:spacing w:line="260" w:lineRule="exact"/>
              <w:rPr>
                <w:snapToGrid w:val="0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53E5" w14:textId="77777777" w:rsidR="00AC5958" w:rsidRDefault="00AC5958">
            <w:pPr>
              <w:spacing w:line="26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採水場所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5D1F" w14:textId="77777777" w:rsidR="00AC5958" w:rsidRDefault="00AC5958">
            <w:pPr>
              <w:spacing w:line="260" w:lineRule="exact"/>
              <w:rPr>
                <w:snapToGrid w:val="0"/>
                <w:kern w:val="0"/>
              </w:rPr>
            </w:pPr>
          </w:p>
        </w:tc>
      </w:tr>
      <w:tr w:rsidR="00000000" w14:paraId="0FC074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14F8" w14:textId="77777777" w:rsidR="00AC5958" w:rsidRDefault="00AC5958">
            <w:pPr>
              <w:spacing w:line="260" w:lineRule="exact"/>
              <w:rPr>
                <w:snapToGrid w:val="0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73C3" w14:textId="77777777" w:rsidR="00AC5958" w:rsidRDefault="00AC5958">
            <w:pPr>
              <w:spacing w:line="26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水質試験結果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01D8" w14:textId="77777777" w:rsidR="00AC5958" w:rsidRDefault="00AC5958">
            <w:pPr>
              <w:spacing w:line="260" w:lineRule="exact"/>
              <w:rPr>
                <w:snapToGrid w:val="0"/>
                <w:kern w:val="0"/>
              </w:rPr>
            </w:pPr>
          </w:p>
        </w:tc>
      </w:tr>
      <w:tr w:rsidR="00000000" w14:paraId="681230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81C1" w14:textId="77777777" w:rsidR="00AC5958" w:rsidRDefault="00AC5958">
            <w:pPr>
              <w:spacing w:line="260" w:lineRule="exact"/>
              <w:rPr>
                <w:snapToGrid w:val="0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C293" w14:textId="77777777" w:rsidR="00AC5958" w:rsidRDefault="00AC5958">
            <w:pPr>
              <w:spacing w:line="26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消毒の残留効果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45BD" w14:textId="77777777" w:rsidR="00AC5958" w:rsidRDefault="00AC5958">
            <w:pPr>
              <w:spacing w:line="260" w:lineRule="exac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遊離残留塩素として　　　　　　　　　　　　　　㎎／ℓ</w:t>
            </w:r>
          </w:p>
        </w:tc>
      </w:tr>
      <w:tr w:rsidR="00000000" w14:paraId="43E721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D456F0" w14:textId="77777777" w:rsidR="00AC5958" w:rsidRDefault="00AC5958">
            <w:pPr>
              <w:spacing w:line="260" w:lineRule="exact"/>
              <w:ind w:left="113" w:right="113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施　設　検　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01EB" w14:textId="77777777" w:rsidR="00AC5958" w:rsidRDefault="00AC5958">
            <w:pPr>
              <w:spacing w:line="26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許　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 xml:space="preserve">　可（認　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 xml:space="preserve">　可）年月日・番号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47D9" w14:textId="77777777" w:rsidR="00AC5958" w:rsidRDefault="00AC5958">
            <w:pPr>
              <w:spacing w:line="260" w:lineRule="exact"/>
              <w:rPr>
                <w:snapToGrid w:val="0"/>
                <w:kern w:val="0"/>
              </w:rPr>
            </w:pPr>
          </w:p>
        </w:tc>
      </w:tr>
      <w:tr w:rsidR="00000000" w14:paraId="6AD5D4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2B41" w14:textId="77777777" w:rsidR="00AC5958" w:rsidRDefault="00AC5958">
            <w:pPr>
              <w:spacing w:line="260" w:lineRule="exact"/>
              <w:rPr>
                <w:snapToGrid w:val="0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2AD6" w14:textId="77777777" w:rsidR="00AC5958" w:rsidRDefault="00AC5958">
            <w:pPr>
              <w:spacing w:line="26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工事完成月日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45DC" w14:textId="77777777" w:rsidR="00AC5958" w:rsidRDefault="00AC5958">
            <w:pPr>
              <w:spacing w:line="260" w:lineRule="exact"/>
              <w:rPr>
                <w:snapToGrid w:val="0"/>
                <w:kern w:val="0"/>
              </w:rPr>
            </w:pPr>
          </w:p>
        </w:tc>
      </w:tr>
      <w:tr w:rsidR="00000000" w14:paraId="0D19AB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5C70" w14:textId="77777777" w:rsidR="00AC5958" w:rsidRDefault="00AC5958">
            <w:pPr>
              <w:spacing w:line="260" w:lineRule="exact"/>
              <w:rPr>
                <w:snapToGrid w:val="0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0947" w14:textId="77777777" w:rsidR="00AC5958" w:rsidRDefault="00AC5958">
            <w:pPr>
              <w:spacing w:line="26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布設工事の内容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EBC5" w14:textId="77777777" w:rsidR="00AC5958" w:rsidRDefault="00AC5958">
            <w:pPr>
              <w:spacing w:line="260" w:lineRule="exact"/>
              <w:rPr>
                <w:snapToGrid w:val="0"/>
                <w:kern w:val="0"/>
              </w:rPr>
            </w:pPr>
          </w:p>
        </w:tc>
      </w:tr>
      <w:tr w:rsidR="00000000" w14:paraId="68A098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0E0B" w14:textId="77777777" w:rsidR="00AC5958" w:rsidRDefault="00AC5958">
            <w:pPr>
              <w:spacing w:line="260" w:lineRule="exact"/>
              <w:rPr>
                <w:snapToGrid w:val="0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9816" w14:textId="77777777" w:rsidR="00AC5958" w:rsidRDefault="00AC5958">
            <w:pPr>
              <w:spacing w:line="26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検査年月日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4089" w14:textId="77777777" w:rsidR="00AC5958" w:rsidRDefault="00AC5958">
            <w:pPr>
              <w:spacing w:line="260" w:lineRule="exact"/>
              <w:rPr>
                <w:snapToGrid w:val="0"/>
                <w:kern w:val="0"/>
              </w:rPr>
            </w:pPr>
          </w:p>
        </w:tc>
      </w:tr>
      <w:tr w:rsidR="00000000" w14:paraId="329BEE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BEDC" w14:textId="77777777" w:rsidR="00AC5958" w:rsidRDefault="00AC5958">
            <w:pPr>
              <w:spacing w:line="260" w:lineRule="exact"/>
              <w:rPr>
                <w:snapToGrid w:val="0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F97C" w14:textId="77777777" w:rsidR="00AC5958" w:rsidRDefault="00AC5958">
            <w:pPr>
              <w:spacing w:line="260" w:lineRule="exac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検査所見（省令第</w:t>
            </w:r>
            <w:r>
              <w:rPr>
                <w:snapToGrid w:val="0"/>
                <w:kern w:val="0"/>
              </w:rPr>
              <w:t>11</w:t>
            </w:r>
            <w:r>
              <w:rPr>
                <w:rFonts w:hint="eastAsia"/>
                <w:snapToGrid w:val="0"/>
                <w:kern w:val="0"/>
              </w:rPr>
              <w:t>条に規定する施設検査結果）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AB64" w14:textId="77777777" w:rsidR="00AC5958" w:rsidRDefault="00AC5958">
            <w:pPr>
              <w:spacing w:line="260" w:lineRule="exact"/>
              <w:rPr>
                <w:snapToGrid w:val="0"/>
                <w:kern w:val="0"/>
              </w:rPr>
            </w:pPr>
          </w:p>
        </w:tc>
      </w:tr>
      <w:tr w:rsidR="00000000" w14:paraId="2C1E81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3B03" w14:textId="77777777" w:rsidR="00AC5958" w:rsidRDefault="00AC5958">
            <w:pPr>
              <w:spacing w:line="260" w:lineRule="exact"/>
              <w:rPr>
                <w:snapToGrid w:val="0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9A5D" w14:textId="77777777" w:rsidR="00AC5958" w:rsidRDefault="00AC5958">
            <w:pPr>
              <w:spacing w:line="26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検査員の職名及び名前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A513" w14:textId="77777777" w:rsidR="00AC5958" w:rsidRDefault="00AC5958">
            <w:pPr>
              <w:spacing w:line="260" w:lineRule="exact"/>
              <w:rPr>
                <w:snapToGrid w:val="0"/>
                <w:kern w:val="0"/>
              </w:rPr>
            </w:pPr>
          </w:p>
        </w:tc>
      </w:tr>
    </w:tbl>
    <w:p w14:paraId="29638ACA" w14:textId="77777777" w:rsidR="00AC5958" w:rsidRDefault="00AC5958">
      <w:pPr>
        <w:spacing w:before="10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注　水質試験成績書の写しを添付してください。</w:t>
      </w:r>
    </w:p>
    <w:p w14:paraId="6AD023E3" w14:textId="77777777" w:rsidR="00AC5958" w:rsidRDefault="00AC5958">
      <w:pPr>
        <w:jc w:val="right"/>
        <w:rPr>
          <w:snapToGrid w:val="0"/>
          <w:kern w:val="0"/>
        </w:rPr>
      </w:pPr>
    </w:p>
    <w:sectPr w:rsidR="00000000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3B51"/>
    <w:rsid w:val="00593B51"/>
    <w:rsid w:val="00AC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1FDB223"/>
  <w15:chartTrackingRefBased/>
  <w15:docId w15:val="{5D0BA5F7-035A-47EE-BEF0-7A1ED70D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平版部制作部</dc:creator>
  <cp:keywords/>
  <dc:description/>
  <cp:lastModifiedBy>は 畑中  宏一</cp:lastModifiedBy>
  <cp:revision>2</cp:revision>
  <cp:lastPrinted>2001-01-22T06:10:00Z</cp:lastPrinted>
  <dcterms:created xsi:type="dcterms:W3CDTF">2025-03-13T05:36:00Z</dcterms:created>
  <dcterms:modified xsi:type="dcterms:W3CDTF">2025-03-13T05:36:00Z</dcterms:modified>
</cp:coreProperties>
</file>