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89FB" w14:textId="77777777" w:rsidR="00570A9C" w:rsidRPr="00734480" w:rsidRDefault="005A48AB" w:rsidP="005C3F54">
      <w:pPr>
        <w:spacing w:afterLines="20" w:after="58"/>
        <w:jc w:val="center"/>
        <w:rPr>
          <w:rFonts w:asciiTheme="majorEastAsia" w:eastAsiaTheme="majorEastAsia" w:hAnsiTheme="majorEastAsia"/>
        </w:rPr>
      </w:pPr>
      <w:r w:rsidRPr="00734480">
        <w:rPr>
          <w:rFonts w:asciiTheme="majorEastAsia" w:eastAsiaTheme="majorEastAsia" w:hAnsiTheme="majorEastAsia" w:hint="eastAsia"/>
        </w:rPr>
        <w:t>保育施設申込受付表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417"/>
        <w:gridCol w:w="708"/>
        <w:gridCol w:w="709"/>
        <w:gridCol w:w="709"/>
        <w:gridCol w:w="708"/>
        <w:gridCol w:w="511"/>
        <w:gridCol w:w="198"/>
        <w:gridCol w:w="709"/>
        <w:gridCol w:w="625"/>
        <w:gridCol w:w="851"/>
        <w:gridCol w:w="2152"/>
        <w:gridCol w:w="908"/>
      </w:tblGrid>
      <w:tr w:rsidR="00B80C4F" w:rsidRPr="00734480" w14:paraId="62E227A8" w14:textId="77777777" w:rsidTr="00EF3D83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424A2F" w14:textId="77777777" w:rsidR="00B80C4F" w:rsidRPr="0032097C" w:rsidRDefault="00B80C4F" w:rsidP="00B80C4F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提出者氏名</w:t>
            </w:r>
          </w:p>
        </w:tc>
        <w:tc>
          <w:tcPr>
            <w:tcW w:w="3345" w:type="dxa"/>
            <w:gridSpan w:val="5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24CB68" w14:textId="77777777" w:rsidR="00B80C4F" w:rsidRPr="003E0B15" w:rsidRDefault="00B80C4F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2" w:type="dxa"/>
            <w:gridSpan w:val="3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9C48EB" w14:textId="77777777" w:rsidR="00B80C4F" w:rsidRPr="0032097C" w:rsidRDefault="00B80C4F" w:rsidP="00B80C4F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父・母・祖父母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A64E31" w14:textId="77777777" w:rsidR="00B80C4F" w:rsidRPr="00B80C4F" w:rsidRDefault="00B80C4F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受付日</w:t>
            </w:r>
          </w:p>
        </w:tc>
        <w:tc>
          <w:tcPr>
            <w:tcW w:w="3060" w:type="dxa"/>
            <w:gridSpan w:val="2"/>
            <w:vAlign w:val="center"/>
          </w:tcPr>
          <w:p w14:paraId="5F127A14" w14:textId="77777777" w:rsidR="00B80C4F" w:rsidRPr="00B80C4F" w:rsidRDefault="00EF3D83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B80C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B80C4F" w:rsidRPr="00B80C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</w:t>
            </w:r>
            <w:r w:rsidR="00B80C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B80C4F" w:rsidRPr="00B80C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月</w:t>
            </w:r>
            <w:r w:rsidR="00B80C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B80C4F" w:rsidRPr="00B80C4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日</w:t>
            </w:r>
          </w:p>
        </w:tc>
      </w:tr>
      <w:tr w:rsidR="00F06A4C" w:rsidRPr="00734480" w14:paraId="2579F929" w14:textId="77777777" w:rsidTr="00EF3D83">
        <w:trPr>
          <w:trHeight w:val="397"/>
        </w:trPr>
        <w:tc>
          <w:tcPr>
            <w:tcW w:w="1417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18426F" w14:textId="77777777" w:rsidR="00F06A4C" w:rsidRDefault="00F06A4C" w:rsidP="00F06A4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97C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現在の保育状況</w:t>
            </w:r>
          </w:p>
          <w:p w14:paraId="52B94D1A" w14:textId="77777777" w:rsidR="004C68EA" w:rsidRPr="0032097C" w:rsidRDefault="004C68EA" w:rsidP="00F06A4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※日曜日は除く</w:t>
            </w:r>
          </w:p>
        </w:tc>
        <w:tc>
          <w:tcPr>
            <w:tcW w:w="3345" w:type="dxa"/>
            <w:gridSpan w:val="5"/>
            <w:tcMar>
              <w:left w:w="57" w:type="dxa"/>
              <w:right w:w="57" w:type="dxa"/>
            </w:tcMar>
            <w:vAlign w:val="center"/>
          </w:tcPr>
          <w:p w14:paraId="29CFC1CD" w14:textId="77777777" w:rsidR="00F06A4C" w:rsidRPr="003E0B15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①父又は母が保育している</w:t>
            </w:r>
          </w:p>
        </w:tc>
        <w:tc>
          <w:tcPr>
            <w:tcW w:w="907" w:type="dxa"/>
            <w:gridSpan w:val="2"/>
            <w:tcMar>
              <w:left w:w="57" w:type="dxa"/>
              <w:right w:w="57" w:type="dxa"/>
            </w:tcMar>
            <w:vAlign w:val="center"/>
          </w:tcPr>
          <w:p w14:paraId="224AA9C5" w14:textId="77777777" w:rsidR="00F06A4C" w:rsidRPr="003E0B15" w:rsidRDefault="00F06A4C" w:rsidP="003E0B15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週　　日</w:t>
            </w:r>
          </w:p>
        </w:tc>
        <w:tc>
          <w:tcPr>
            <w:tcW w:w="3628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5FAB4E" w14:textId="77777777" w:rsidR="00F06A4C" w:rsidRPr="0032097C" w:rsidRDefault="00EF3D83" w:rsidP="00DD57ED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6A306" wp14:editId="5A28E5EF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70485</wp:posOffset>
                      </wp:positionV>
                      <wp:extent cx="200025" cy="666750"/>
                      <wp:effectExtent l="0" t="0" r="28575" b="19050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66675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73159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148.35pt;margin-top:5.55pt;width:1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" adj="540" strokecolor="black [3213]" strokeweight="1pt"/>
                  </w:pict>
                </mc:Fallback>
              </mc:AlternateContent>
            </w:r>
            <w:r w:rsidR="00F06A4C" w:rsidRPr="0032097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06A4C" w:rsidRPr="0032097C">
              <w:rPr>
                <w:rFonts w:asciiTheme="majorEastAsia" w:eastAsiaTheme="majorEastAsia" w:hAnsiTheme="majorEastAsia" w:hint="eastAsia"/>
                <w:sz w:val="18"/>
                <w:szCs w:val="18"/>
              </w:rPr>
              <w:t>⑥認可</w:t>
            </w:r>
            <w:r w:rsidR="00F06A4C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</w:t>
            </w:r>
            <w:r w:rsidR="00DD57ED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F06A4C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4C68EA">
              <w:rPr>
                <w:rFonts w:asciiTheme="majorEastAsia" w:eastAsiaTheme="majorEastAsia" w:hAnsiTheme="majorEastAsia" w:hint="eastAsia"/>
                <w:sz w:val="18"/>
                <w:szCs w:val="18"/>
              </w:rPr>
              <w:t>入所</w:t>
            </w:r>
            <w:r w:rsidR="00F06A4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している</w:t>
            </w:r>
          </w:p>
        </w:tc>
        <w:tc>
          <w:tcPr>
            <w:tcW w:w="90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3BA6C7" w14:textId="77777777" w:rsidR="00F06A4C" w:rsidRPr="003E0B15" w:rsidRDefault="00F06A4C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週　　日</w:t>
            </w:r>
          </w:p>
        </w:tc>
      </w:tr>
      <w:tr w:rsidR="00F06A4C" w:rsidRPr="00734480" w14:paraId="1AE4267D" w14:textId="77777777" w:rsidTr="00EF3D83">
        <w:trPr>
          <w:trHeight w:val="397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585DB4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gridSpan w:val="7"/>
            <w:tcMar>
              <w:left w:w="57" w:type="dxa"/>
              <w:right w:w="57" w:type="dxa"/>
            </w:tcMar>
            <w:vAlign w:val="center"/>
          </w:tcPr>
          <w:p w14:paraId="000FAAFF" w14:textId="77777777" w:rsidR="00F06A4C" w:rsidRPr="00734480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休暇、休業中の方(</w:t>
            </w:r>
            <w:r w:rsidRPr="0032097C">
              <w:rPr>
                <w:rFonts w:asciiTheme="majorEastAsia" w:eastAsiaTheme="majorEastAsia" w:hAnsiTheme="majorEastAsia" w:hint="eastAsia"/>
                <w:sz w:val="16"/>
                <w:szCs w:val="16"/>
              </w:rPr>
              <w:t>産前産後・育児休業・療養のため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36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1F9BA0" w14:textId="77777777" w:rsidR="00F06A4C" w:rsidRPr="0032097C" w:rsidRDefault="00EF3D83" w:rsidP="003E0B15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9E9F9" wp14:editId="0D61E1BB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135890</wp:posOffset>
                      </wp:positionV>
                      <wp:extent cx="257175" cy="438150"/>
                      <wp:effectExtent l="0" t="0" r="28575" b="0"/>
                      <wp:wrapNone/>
                      <wp:docPr id="5" name="左カーブ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00775" y="1276350"/>
                                <a:ext cx="257175" cy="438150"/>
                              </a:xfrm>
                              <a:prstGeom prst="curvedLeftArrow">
                                <a:avLst>
                                  <a:gd name="adj1" fmla="val 15053"/>
                                  <a:gd name="adj2" fmla="val 50000"/>
                                  <a:gd name="adj3" fmla="val 47222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8C47C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左カーブ矢印 5" o:spid="_x0000_s1026" type="#_x0000_t103" style="position:absolute;left:0;text-align:left;margin-left:156.95pt;margin-top:10.7pt;width:20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" adj="15261,19385,10200" fillcolor="black [3200]" strokecolor="black [1600]" strokeweight="2pt"/>
                  </w:pict>
                </mc:Fallback>
              </mc:AlternateContent>
            </w:r>
            <w:r w:rsidR="00F06A4C" w:rsidRPr="0032097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06A4C" w:rsidRPr="0032097C">
              <w:rPr>
                <w:rFonts w:asciiTheme="majorEastAsia" w:eastAsiaTheme="majorEastAsia" w:hAnsiTheme="majorEastAsia" w:hint="eastAsia"/>
                <w:sz w:val="18"/>
                <w:szCs w:val="18"/>
              </w:rPr>
              <w:t>⑦</w:t>
            </w:r>
            <w:r w:rsidR="00F06A4C">
              <w:rPr>
                <w:rFonts w:asciiTheme="majorEastAsia" w:eastAsiaTheme="majorEastAsia" w:hAnsiTheme="majorEastAsia" w:hint="eastAsia"/>
                <w:sz w:val="18"/>
                <w:szCs w:val="18"/>
              </w:rPr>
              <w:t>幼稚園に入園している</w:t>
            </w:r>
          </w:p>
        </w:tc>
        <w:tc>
          <w:tcPr>
            <w:tcW w:w="908" w:type="dxa"/>
            <w:vMerge/>
            <w:tcMar>
              <w:left w:w="57" w:type="dxa"/>
              <w:right w:w="57" w:type="dxa"/>
            </w:tcMar>
            <w:vAlign w:val="center"/>
          </w:tcPr>
          <w:p w14:paraId="7BA242A8" w14:textId="77777777" w:rsidR="00F06A4C" w:rsidRPr="003E0B15" w:rsidRDefault="00F06A4C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A4C" w:rsidRPr="00734480" w14:paraId="68CE91DB" w14:textId="77777777" w:rsidTr="00EF3D83">
        <w:trPr>
          <w:trHeight w:val="397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DA53BD6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gridSpan w:val="7"/>
            <w:tcMar>
              <w:left w:w="57" w:type="dxa"/>
              <w:right w:w="57" w:type="dxa"/>
            </w:tcMar>
            <w:vAlign w:val="center"/>
          </w:tcPr>
          <w:p w14:paraId="06F563F3" w14:textId="77777777" w:rsidR="00F06A4C" w:rsidRPr="00734480" w:rsidRDefault="00F06A4C" w:rsidP="00EF3D83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出産(予定)日 (</w:t>
            </w:r>
            <w:r w:rsidR="00EF3D8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日)</w:t>
            </w:r>
          </w:p>
        </w:tc>
        <w:tc>
          <w:tcPr>
            <w:tcW w:w="3628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F0827A3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97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32097C">
              <w:rPr>
                <w:rFonts w:asciiTheme="majorEastAsia" w:eastAsiaTheme="majorEastAsia" w:hAnsiTheme="majorEastAsia" w:hint="eastAsia"/>
                <w:sz w:val="18"/>
                <w:szCs w:val="18"/>
              </w:rPr>
              <w:t>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認可外保育施設に入所している</w:t>
            </w:r>
          </w:p>
        </w:tc>
        <w:tc>
          <w:tcPr>
            <w:tcW w:w="908" w:type="dxa"/>
            <w:vMerge/>
            <w:tcMar>
              <w:left w:w="57" w:type="dxa"/>
              <w:right w:w="57" w:type="dxa"/>
            </w:tcMar>
            <w:vAlign w:val="center"/>
          </w:tcPr>
          <w:p w14:paraId="46E56132" w14:textId="77777777" w:rsidR="00F06A4C" w:rsidRPr="006C2AA4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A4C" w:rsidRPr="00734480" w14:paraId="40EFA8DC" w14:textId="77777777" w:rsidTr="00EF3D83">
        <w:trPr>
          <w:trHeight w:val="397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BE5E77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gridSpan w:val="7"/>
            <w:tcMar>
              <w:left w:w="57" w:type="dxa"/>
              <w:right w:w="57" w:type="dxa"/>
            </w:tcMar>
            <w:vAlign w:val="center"/>
          </w:tcPr>
          <w:p w14:paraId="3D3AE840" w14:textId="77777777" w:rsidR="00F06A4C" w:rsidRPr="00734480" w:rsidRDefault="00F06A4C" w:rsidP="00EF3D83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始期　　　　 (</w:t>
            </w:r>
            <w:r w:rsidR="00EF3D8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月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日)</w:t>
            </w:r>
          </w:p>
        </w:tc>
        <w:tc>
          <w:tcPr>
            <w:tcW w:w="3628" w:type="dxa"/>
            <w:gridSpan w:val="3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CC41B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9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施設名(　　　　　　　　　　　　　　)</w:t>
            </w: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C0604" w14:textId="77777777" w:rsidR="00F06A4C" w:rsidRPr="006C2AA4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A4C" w:rsidRPr="00734480" w14:paraId="31F9C0FD" w14:textId="77777777" w:rsidTr="00EF3D83">
        <w:trPr>
          <w:trHeight w:val="397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2DDEDB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gridSpan w:val="7"/>
            <w:tcMar>
              <w:left w:w="57" w:type="dxa"/>
              <w:right w:w="57" w:type="dxa"/>
            </w:tcMar>
            <w:vAlign w:val="center"/>
          </w:tcPr>
          <w:p w14:paraId="0BCB56B9" w14:textId="77777777" w:rsidR="00F06A4C" w:rsidRPr="00734480" w:rsidRDefault="00F06A4C" w:rsidP="00EF3D83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終期　　　　 (</w:t>
            </w:r>
            <w:r w:rsidR="00EF3D8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日)</w:t>
            </w:r>
          </w:p>
        </w:tc>
        <w:tc>
          <w:tcPr>
            <w:tcW w:w="3628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2CA9E8C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97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32097C">
              <w:rPr>
                <w:rFonts w:asciiTheme="majorEastAsia" w:eastAsiaTheme="majorEastAsia" w:hAnsiTheme="majorEastAsia" w:hint="eastAsia"/>
                <w:sz w:val="18"/>
                <w:szCs w:val="18"/>
              </w:rPr>
              <w:t>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企業内託児施設へ預けている</w:t>
            </w:r>
          </w:p>
        </w:tc>
        <w:tc>
          <w:tcPr>
            <w:tcW w:w="90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312233" w14:textId="77777777" w:rsidR="00F06A4C" w:rsidRPr="006C2AA4" w:rsidRDefault="00F06A4C" w:rsidP="006C2AA4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2AA4">
              <w:rPr>
                <w:rFonts w:asciiTheme="majorEastAsia" w:eastAsiaTheme="majorEastAsia" w:hAnsiTheme="majorEastAsia" w:hint="eastAsia"/>
                <w:sz w:val="18"/>
                <w:szCs w:val="18"/>
              </w:rPr>
              <w:t>週　　日</w:t>
            </w:r>
          </w:p>
        </w:tc>
      </w:tr>
      <w:tr w:rsidR="00F06A4C" w:rsidRPr="00734480" w14:paraId="4F739F84" w14:textId="77777777" w:rsidTr="00EF3D83">
        <w:trPr>
          <w:trHeight w:val="397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6D882C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45" w:type="dxa"/>
            <w:gridSpan w:val="5"/>
            <w:tcMar>
              <w:left w:w="57" w:type="dxa"/>
              <w:right w:w="57" w:type="dxa"/>
            </w:tcMar>
            <w:vAlign w:val="center"/>
          </w:tcPr>
          <w:p w14:paraId="660DDDCB" w14:textId="77777777" w:rsidR="00F06A4C" w:rsidRPr="003E0B15" w:rsidRDefault="00F06A4C" w:rsidP="0032097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②祖父母が保育している</w:t>
            </w:r>
            <w:r w:rsidRPr="0032097C">
              <w:rPr>
                <w:rFonts w:asciiTheme="majorEastAsia" w:eastAsiaTheme="majorEastAsia" w:hAnsiTheme="majorEastAsia" w:hint="eastAsia"/>
                <w:sz w:val="16"/>
                <w:szCs w:val="16"/>
              </w:rPr>
              <w:t>(同居・別居)</w:t>
            </w:r>
          </w:p>
        </w:tc>
        <w:tc>
          <w:tcPr>
            <w:tcW w:w="907" w:type="dxa"/>
            <w:gridSpan w:val="2"/>
            <w:tcMar>
              <w:left w:w="57" w:type="dxa"/>
              <w:right w:w="57" w:type="dxa"/>
            </w:tcMar>
            <w:vAlign w:val="center"/>
          </w:tcPr>
          <w:p w14:paraId="3D029E78" w14:textId="77777777" w:rsidR="00F06A4C" w:rsidRPr="003E0B15" w:rsidRDefault="00F06A4C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週　　日</w:t>
            </w:r>
          </w:p>
        </w:tc>
        <w:tc>
          <w:tcPr>
            <w:tcW w:w="3628" w:type="dxa"/>
            <w:gridSpan w:val="3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646C0" w14:textId="77777777" w:rsidR="00F06A4C" w:rsidRPr="0032097C" w:rsidRDefault="00F06A4C" w:rsidP="003E0B15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9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勤務先区分（ 父 ・ 母 ）</w:t>
            </w: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54EF78" w14:textId="77777777" w:rsidR="00F06A4C" w:rsidRPr="003E0B15" w:rsidRDefault="00F06A4C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A4C" w:rsidRPr="00734480" w14:paraId="25FE58B5" w14:textId="77777777" w:rsidTr="00EF3D83">
        <w:trPr>
          <w:trHeight w:val="397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1BB6B63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45" w:type="dxa"/>
            <w:gridSpan w:val="5"/>
            <w:tcMar>
              <w:left w:w="57" w:type="dxa"/>
              <w:right w:w="57" w:type="dxa"/>
            </w:tcMar>
            <w:vAlign w:val="center"/>
          </w:tcPr>
          <w:p w14:paraId="2E13860A" w14:textId="77777777" w:rsidR="00F06A4C" w:rsidRPr="003E0B15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③親類に保育を依頼している</w:t>
            </w:r>
          </w:p>
        </w:tc>
        <w:tc>
          <w:tcPr>
            <w:tcW w:w="907" w:type="dxa"/>
            <w:gridSpan w:val="2"/>
            <w:tcMar>
              <w:left w:w="57" w:type="dxa"/>
              <w:right w:w="57" w:type="dxa"/>
            </w:tcMar>
            <w:vAlign w:val="center"/>
          </w:tcPr>
          <w:p w14:paraId="3E09F5A4" w14:textId="77777777" w:rsidR="00F06A4C" w:rsidRPr="003E0B15" w:rsidRDefault="00F06A4C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週　　日</w:t>
            </w:r>
          </w:p>
        </w:tc>
        <w:tc>
          <w:tcPr>
            <w:tcW w:w="3628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F215D69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97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32097C">
              <w:rPr>
                <w:rFonts w:asciiTheme="majorEastAsia" w:eastAsiaTheme="majorEastAsia" w:hAnsiTheme="majorEastAsia" w:hint="eastAsia"/>
                <w:sz w:val="18"/>
                <w:szCs w:val="18"/>
              </w:rPr>
              <w:t>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一時保育を利用している</w:t>
            </w:r>
          </w:p>
        </w:tc>
        <w:tc>
          <w:tcPr>
            <w:tcW w:w="90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094DE6" w14:textId="77777777" w:rsidR="00F06A4C" w:rsidRPr="003E0B15" w:rsidRDefault="00F06A4C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週　　日</w:t>
            </w:r>
          </w:p>
        </w:tc>
      </w:tr>
      <w:tr w:rsidR="00F06A4C" w:rsidRPr="00734480" w14:paraId="750EB99B" w14:textId="77777777" w:rsidTr="00EF3D83">
        <w:trPr>
          <w:trHeight w:val="397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9DDDAA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45" w:type="dxa"/>
            <w:gridSpan w:val="5"/>
            <w:tcMar>
              <w:left w:w="57" w:type="dxa"/>
              <w:right w:w="57" w:type="dxa"/>
            </w:tcMar>
            <w:vAlign w:val="center"/>
          </w:tcPr>
          <w:p w14:paraId="284D884B" w14:textId="77777777" w:rsidR="00F06A4C" w:rsidRPr="003E0B15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97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④他人に保育を依頼している</w:t>
            </w:r>
          </w:p>
        </w:tc>
        <w:tc>
          <w:tcPr>
            <w:tcW w:w="907" w:type="dxa"/>
            <w:gridSpan w:val="2"/>
            <w:tcMar>
              <w:left w:w="57" w:type="dxa"/>
              <w:right w:w="57" w:type="dxa"/>
            </w:tcMar>
            <w:vAlign w:val="center"/>
          </w:tcPr>
          <w:p w14:paraId="41726E4D" w14:textId="77777777" w:rsidR="00F06A4C" w:rsidRPr="003E0B15" w:rsidRDefault="00F06A4C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週　　日</w:t>
            </w:r>
          </w:p>
        </w:tc>
        <w:tc>
          <w:tcPr>
            <w:tcW w:w="3628" w:type="dxa"/>
            <w:gridSpan w:val="3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FE5DA2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9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施設名(　　　　　　　　　　　　　　)</w:t>
            </w:r>
          </w:p>
        </w:tc>
        <w:tc>
          <w:tcPr>
            <w:tcW w:w="908" w:type="dxa"/>
            <w:vMerge/>
            <w:tcMar>
              <w:left w:w="57" w:type="dxa"/>
              <w:right w:w="57" w:type="dxa"/>
            </w:tcMar>
            <w:vAlign w:val="center"/>
          </w:tcPr>
          <w:p w14:paraId="025AEBA5" w14:textId="77777777" w:rsidR="00F06A4C" w:rsidRPr="003E0B15" w:rsidRDefault="00F06A4C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A4C" w:rsidRPr="00734480" w14:paraId="5D7FAE14" w14:textId="77777777" w:rsidTr="00EF3D83">
        <w:trPr>
          <w:trHeight w:val="397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0F37701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45" w:type="dxa"/>
            <w:gridSpan w:val="5"/>
            <w:tcMar>
              <w:left w:w="57" w:type="dxa"/>
              <w:right w:w="57" w:type="dxa"/>
            </w:tcMar>
            <w:vAlign w:val="center"/>
          </w:tcPr>
          <w:p w14:paraId="27295055" w14:textId="77777777" w:rsidR="00F06A4C" w:rsidRPr="003E0B15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97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⑤同伴就労している</w:t>
            </w:r>
          </w:p>
        </w:tc>
        <w:tc>
          <w:tcPr>
            <w:tcW w:w="907" w:type="dxa"/>
            <w:gridSpan w:val="2"/>
            <w:tcMar>
              <w:left w:w="57" w:type="dxa"/>
              <w:right w:w="57" w:type="dxa"/>
            </w:tcMar>
            <w:vAlign w:val="center"/>
          </w:tcPr>
          <w:p w14:paraId="76FBA717" w14:textId="77777777" w:rsidR="00F06A4C" w:rsidRPr="003E0B15" w:rsidRDefault="00F06A4C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週　　日</w:t>
            </w:r>
          </w:p>
        </w:tc>
        <w:tc>
          <w:tcPr>
            <w:tcW w:w="3628" w:type="dxa"/>
            <w:gridSpan w:val="3"/>
            <w:tcMar>
              <w:left w:w="57" w:type="dxa"/>
              <w:right w:w="57" w:type="dxa"/>
            </w:tcMar>
            <w:vAlign w:val="center"/>
          </w:tcPr>
          <w:p w14:paraId="2F4611DF" w14:textId="77777777" w:rsidR="00F06A4C" w:rsidRPr="0032097C" w:rsidRDefault="00F06A4C" w:rsidP="00054686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97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54686" w:rsidRPr="00054686">
              <w:rPr>
                <w:rFonts w:asciiTheme="majorEastAsia" w:eastAsiaTheme="majorEastAsia" w:hAnsiTheme="majorEastAsia" w:hint="eastAsia"/>
                <w:sz w:val="18"/>
                <w:szCs w:val="18"/>
              </w:rPr>
              <w:t>⑪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その他(　　　　　　　　　　　　　)</w:t>
            </w: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14:paraId="2E285CDF" w14:textId="77777777" w:rsidR="00F06A4C" w:rsidRPr="003E0B15" w:rsidRDefault="00F06A4C" w:rsidP="00570A9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0B15">
              <w:rPr>
                <w:rFonts w:asciiTheme="majorEastAsia" w:eastAsiaTheme="majorEastAsia" w:hAnsiTheme="majorEastAsia" w:hint="eastAsia"/>
                <w:sz w:val="18"/>
                <w:szCs w:val="18"/>
              </w:rPr>
              <w:t>週　　日</w:t>
            </w:r>
          </w:p>
        </w:tc>
      </w:tr>
      <w:tr w:rsidR="00F06A4C" w:rsidRPr="00734480" w14:paraId="5C44678F" w14:textId="77777777" w:rsidTr="00EF3D83">
        <w:trPr>
          <w:trHeight w:val="454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4611A8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2" w:type="dxa"/>
            <w:gridSpan w:val="7"/>
            <w:tcMar>
              <w:left w:w="57" w:type="dxa"/>
              <w:right w:w="57" w:type="dxa"/>
            </w:tcMar>
            <w:vAlign w:val="center"/>
          </w:tcPr>
          <w:p w14:paraId="49200C15" w14:textId="77777777" w:rsidR="00F06A4C" w:rsidRDefault="00F06A4C" w:rsidP="00360706">
            <w:pPr>
              <w:spacing w:line="200" w:lineRule="exact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2AA4">
              <w:rPr>
                <w:rFonts w:asciiTheme="majorEastAsia" w:eastAsiaTheme="majorEastAsia" w:hAnsiTheme="majorEastAsia" w:hint="eastAsia"/>
                <w:sz w:val="16"/>
                <w:szCs w:val="16"/>
              </w:rPr>
              <w:t>１週間の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主な保育スケジュール(該当する数字を入れる)</w:t>
            </w:r>
          </w:p>
          <w:p w14:paraId="6D7C685A" w14:textId="77777777" w:rsidR="00F06A4C" w:rsidRPr="0032097C" w:rsidRDefault="00F06A4C" w:rsidP="00360706">
            <w:pPr>
              <w:spacing w:line="20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※複数回答可　(例)月曜…②⑦</w:t>
            </w:r>
          </w:p>
        </w:tc>
        <w:tc>
          <w:tcPr>
            <w:tcW w:w="4536" w:type="dxa"/>
            <w:gridSpan w:val="4"/>
            <w:vMerge w:val="restart"/>
            <w:tcMar>
              <w:left w:w="57" w:type="dxa"/>
              <w:right w:w="57" w:type="dxa"/>
            </w:tcMar>
          </w:tcPr>
          <w:p w14:paraId="58BC4605" w14:textId="77777777" w:rsidR="00F06A4C" w:rsidRPr="006C2AA4" w:rsidRDefault="00F06A4C" w:rsidP="00F06A4C">
            <w:pPr>
              <w:spacing w:beforeLines="10" w:before="29" w:line="180" w:lineRule="exact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2AA4">
              <w:rPr>
                <w:rFonts w:asciiTheme="majorEastAsia" w:eastAsiaTheme="majorEastAsia" w:hAnsiTheme="majorEastAsia" w:hint="eastAsia"/>
                <w:sz w:val="16"/>
                <w:szCs w:val="16"/>
              </w:rPr>
              <w:t>「幼稚園の後に</w:t>
            </w:r>
            <w:r w:rsidR="001C41EB">
              <w:rPr>
                <w:rFonts w:asciiTheme="majorEastAsia" w:eastAsiaTheme="majorEastAsia" w:hAnsiTheme="majorEastAsia" w:hint="eastAsia"/>
                <w:sz w:val="16"/>
                <w:szCs w:val="16"/>
              </w:rPr>
              <w:t>一時</w:t>
            </w:r>
            <w:r w:rsidRPr="006C2AA4">
              <w:rPr>
                <w:rFonts w:asciiTheme="majorEastAsia" w:eastAsiaTheme="majorEastAsia" w:hAnsiTheme="majorEastAsia" w:hint="eastAsia"/>
                <w:sz w:val="16"/>
                <w:szCs w:val="16"/>
              </w:rPr>
              <w:t>預かりを利用している」等の事情がある場合は記入する</w:t>
            </w:r>
          </w:p>
          <w:p w14:paraId="49D71B70" w14:textId="77777777" w:rsidR="00F06A4C" w:rsidRPr="0043033D" w:rsidRDefault="00F06A4C" w:rsidP="0043033D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A4C" w:rsidRPr="00734480" w14:paraId="52CDB083" w14:textId="77777777" w:rsidTr="00EF3D83">
        <w:trPr>
          <w:trHeight w:val="173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45CAEA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5B865769" w14:textId="77777777" w:rsidR="00F06A4C" w:rsidRPr="006C2AA4" w:rsidRDefault="00F06A4C" w:rsidP="006C2AA4">
            <w:pPr>
              <w:spacing w:line="180" w:lineRule="exact"/>
              <w:jc w:val="center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vAlign w:val="center"/>
          </w:tcPr>
          <w:p w14:paraId="4BD44045" w14:textId="77777777" w:rsidR="00F06A4C" w:rsidRPr="006C2AA4" w:rsidRDefault="00F06A4C" w:rsidP="006C2AA4">
            <w:pPr>
              <w:spacing w:line="180" w:lineRule="exact"/>
              <w:jc w:val="center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火</w:t>
            </w:r>
          </w:p>
        </w:tc>
        <w:tc>
          <w:tcPr>
            <w:tcW w:w="709" w:type="dxa"/>
            <w:vAlign w:val="center"/>
          </w:tcPr>
          <w:p w14:paraId="28B26AD7" w14:textId="77777777" w:rsidR="00F06A4C" w:rsidRPr="006C2AA4" w:rsidRDefault="00F06A4C" w:rsidP="006C2AA4">
            <w:pPr>
              <w:spacing w:line="180" w:lineRule="exact"/>
              <w:jc w:val="center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</w:t>
            </w:r>
          </w:p>
        </w:tc>
        <w:tc>
          <w:tcPr>
            <w:tcW w:w="708" w:type="dxa"/>
            <w:vAlign w:val="center"/>
          </w:tcPr>
          <w:p w14:paraId="5FB9706D" w14:textId="77777777" w:rsidR="00F06A4C" w:rsidRPr="006C2AA4" w:rsidRDefault="00F06A4C" w:rsidP="006C2AA4">
            <w:pPr>
              <w:spacing w:line="180" w:lineRule="exact"/>
              <w:jc w:val="center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木</w:t>
            </w:r>
          </w:p>
        </w:tc>
        <w:tc>
          <w:tcPr>
            <w:tcW w:w="709" w:type="dxa"/>
            <w:gridSpan w:val="2"/>
            <w:vAlign w:val="center"/>
          </w:tcPr>
          <w:p w14:paraId="681AF9E2" w14:textId="77777777" w:rsidR="00F06A4C" w:rsidRPr="006C2AA4" w:rsidRDefault="00F06A4C" w:rsidP="006C2AA4">
            <w:pPr>
              <w:spacing w:line="180" w:lineRule="exact"/>
              <w:jc w:val="center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金</w:t>
            </w:r>
          </w:p>
        </w:tc>
        <w:tc>
          <w:tcPr>
            <w:tcW w:w="709" w:type="dxa"/>
            <w:vAlign w:val="center"/>
          </w:tcPr>
          <w:p w14:paraId="6DF14FB4" w14:textId="77777777" w:rsidR="00F06A4C" w:rsidRPr="0032097C" w:rsidRDefault="00F06A4C" w:rsidP="006C2AA4">
            <w:pPr>
              <w:spacing w:line="18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土</w:t>
            </w:r>
          </w:p>
        </w:tc>
        <w:tc>
          <w:tcPr>
            <w:tcW w:w="4536" w:type="dxa"/>
            <w:gridSpan w:val="4"/>
            <w:vMerge/>
            <w:tcMar>
              <w:left w:w="57" w:type="dxa"/>
              <w:right w:w="57" w:type="dxa"/>
            </w:tcMar>
          </w:tcPr>
          <w:p w14:paraId="5D8BAF37" w14:textId="77777777" w:rsidR="00F06A4C" w:rsidRPr="006C2AA4" w:rsidRDefault="00F06A4C" w:rsidP="00F06A4C">
            <w:pPr>
              <w:spacing w:beforeLines="10" w:before="29" w:line="180" w:lineRule="exact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6A4C" w:rsidRPr="00734480" w14:paraId="04076B30" w14:textId="77777777" w:rsidTr="00EF3D83">
        <w:trPr>
          <w:trHeight w:val="567"/>
        </w:trPr>
        <w:tc>
          <w:tcPr>
            <w:tcW w:w="1417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F98222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7A022572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63711D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F7322F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4D2E4E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F6627D" w14:textId="77777777" w:rsidR="00F06A4C" w:rsidRPr="0032097C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2D54DC" w14:textId="77777777" w:rsidR="00F06A4C" w:rsidRPr="00734480" w:rsidRDefault="00F06A4C" w:rsidP="006C2AA4">
            <w:pPr>
              <w:spacing w:line="180" w:lineRule="exact"/>
              <w:jc w:val="center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161D7B14" w14:textId="77777777" w:rsidR="00F06A4C" w:rsidRPr="00734480" w:rsidRDefault="00F06A4C" w:rsidP="00734480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80C4F" w:rsidRPr="00B80C4F" w14:paraId="5371E81D" w14:textId="77777777" w:rsidTr="00EF3D83">
        <w:trPr>
          <w:trHeight w:val="680"/>
        </w:trPr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BA7B767" w14:textId="77777777" w:rsidR="00EF3D83" w:rsidRDefault="00B80C4F" w:rsidP="00EF3D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0C4F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</w:t>
            </w:r>
            <w:r w:rsidR="00EF3D83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Pr="00B80C4F">
              <w:rPr>
                <w:rFonts w:asciiTheme="majorEastAsia" w:eastAsiaTheme="majorEastAsia" w:hAnsiTheme="majorEastAsia" w:hint="eastAsia"/>
                <w:sz w:val="18"/>
                <w:szCs w:val="18"/>
              </w:rPr>
              <w:t>への</w:t>
            </w:r>
          </w:p>
          <w:p w14:paraId="5C33AF47" w14:textId="77777777" w:rsidR="00B80C4F" w:rsidRPr="00B80C4F" w:rsidRDefault="00B80C4F" w:rsidP="00EF3D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0C4F">
              <w:rPr>
                <w:rFonts w:asciiTheme="majorEastAsia" w:eastAsiaTheme="majorEastAsia" w:hAnsiTheme="majorEastAsia" w:hint="eastAsia"/>
                <w:sz w:val="18"/>
                <w:szCs w:val="18"/>
              </w:rPr>
              <w:t>送迎</w:t>
            </w:r>
          </w:p>
        </w:tc>
        <w:tc>
          <w:tcPr>
            <w:tcW w:w="8788" w:type="dxa"/>
            <w:gridSpan w:val="11"/>
            <w:tcMar>
              <w:left w:w="57" w:type="dxa"/>
              <w:right w:w="57" w:type="dxa"/>
            </w:tcMar>
            <w:vAlign w:val="center"/>
          </w:tcPr>
          <w:p w14:paraId="45D80DDC" w14:textId="77777777" w:rsidR="00B80C4F" w:rsidRDefault="00B80C4F" w:rsidP="002C6B18">
            <w:pPr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&lt;送り&gt;　</w:t>
            </w:r>
            <w:r w:rsidRPr="00B80C4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父　</w:t>
            </w:r>
            <w:r w:rsidRPr="00B80C4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母　</w:t>
            </w:r>
            <w:r w:rsidRPr="00B80C4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その他(　　　</w:t>
            </w:r>
            <w:r w:rsidR="00F06A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)／&lt;迎え&gt;　</w:t>
            </w:r>
            <w:r w:rsidRPr="00B80C4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父　</w:t>
            </w:r>
            <w:r w:rsidRPr="00B80C4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母　</w:t>
            </w:r>
            <w:r w:rsidRPr="00B80C4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その他(　　</w:t>
            </w:r>
            <w:r w:rsidR="00F06A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)</w:t>
            </w:r>
          </w:p>
          <w:p w14:paraId="0C988D50" w14:textId="77777777" w:rsidR="00F06A4C" w:rsidRPr="00B80C4F" w:rsidRDefault="00F06A4C" w:rsidP="002C6B18">
            <w:pPr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&lt;送迎手段&gt;　</w:t>
            </w:r>
            <w:r w:rsidRPr="00F06A4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車　</w:t>
            </w:r>
            <w:r w:rsidRPr="00F06A4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電車　</w:t>
            </w:r>
            <w:r w:rsidRPr="00F06A4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自転車　</w:t>
            </w:r>
            <w:r w:rsidRPr="00F06A4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徒歩　</w:t>
            </w:r>
            <w:r w:rsidRPr="00F06A4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その他(　　　　　　　　　　　　　　　　　　　　)</w:t>
            </w:r>
          </w:p>
        </w:tc>
      </w:tr>
      <w:tr w:rsidR="002C6B18" w:rsidRPr="00B80C4F" w14:paraId="2B878A8B" w14:textId="77777777" w:rsidTr="00EF3D83">
        <w:trPr>
          <w:trHeight w:val="680"/>
        </w:trPr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E28743" w14:textId="77777777" w:rsidR="002C6B18" w:rsidRDefault="002C6B18" w:rsidP="00B80C4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短時間認定の</w:t>
            </w:r>
          </w:p>
          <w:p w14:paraId="346BF04E" w14:textId="77777777" w:rsidR="002C6B18" w:rsidRDefault="002C6B18" w:rsidP="00B80C4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場合の希望</w:t>
            </w:r>
          </w:p>
        </w:tc>
        <w:tc>
          <w:tcPr>
            <w:tcW w:w="8788" w:type="dxa"/>
            <w:gridSpan w:val="11"/>
            <w:tcMar>
              <w:left w:w="57" w:type="dxa"/>
              <w:right w:w="57" w:type="dxa"/>
            </w:tcMar>
            <w:vAlign w:val="center"/>
          </w:tcPr>
          <w:p w14:paraId="2BEEA772" w14:textId="77777777" w:rsidR="009E7E17" w:rsidRDefault="002C6B18" w:rsidP="009E7E17">
            <w:pPr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6B1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短時間認定で可</w:t>
            </w:r>
          </w:p>
          <w:p w14:paraId="7D9A8259" w14:textId="77777777" w:rsidR="002C6B18" w:rsidRPr="00B80C4F" w:rsidRDefault="002C6B18" w:rsidP="00F35F3C">
            <w:pPr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6B1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標準時間認定を希望する→</w:t>
            </w:r>
            <w:r w:rsidR="00F35F3C"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教育・保育給付認定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申請書に理由を記入</w:t>
            </w:r>
          </w:p>
        </w:tc>
      </w:tr>
      <w:tr w:rsidR="002C6B18" w:rsidRPr="00B80C4F" w14:paraId="34E91FAF" w14:textId="77777777" w:rsidTr="00EF3D83">
        <w:trPr>
          <w:trHeight w:val="1247"/>
        </w:trPr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DAB3DE" w14:textId="77777777" w:rsidR="002C6B18" w:rsidRDefault="00523210" w:rsidP="0052321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産休・育休</w:t>
            </w:r>
          </w:p>
          <w:p w14:paraId="2632F60F" w14:textId="77777777" w:rsidR="008A40E6" w:rsidRDefault="00523210" w:rsidP="0052321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</w:t>
            </w:r>
          </w:p>
          <w:p w14:paraId="0C166FF3" w14:textId="77777777" w:rsidR="00523210" w:rsidRDefault="00523210" w:rsidP="0052321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復職の予定</w:t>
            </w:r>
          </w:p>
        </w:tc>
        <w:tc>
          <w:tcPr>
            <w:tcW w:w="8788" w:type="dxa"/>
            <w:gridSpan w:val="11"/>
            <w:tcMar>
              <w:left w:w="57" w:type="dxa"/>
              <w:right w:w="57" w:type="dxa"/>
            </w:tcMar>
            <w:vAlign w:val="center"/>
          </w:tcPr>
          <w:p w14:paraId="53D1703A" w14:textId="77777777" w:rsidR="00523210" w:rsidRDefault="00523210" w:rsidP="00523210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入園できなければ復職しない</w:t>
            </w:r>
            <w:r w:rsidR="009E7E17">
              <w:rPr>
                <w:rFonts w:asciiTheme="majorEastAsia" w:eastAsiaTheme="majorEastAsia" w:hAnsiTheme="majorEastAsia" w:hint="eastAsia"/>
                <w:sz w:val="18"/>
                <w:szCs w:val="18"/>
              </w:rPr>
              <w:t>→育休を延長する　最長：</w:t>
            </w:r>
            <w:r w:rsidR="00EF3D8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9E7E1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　　　日まで</w:t>
            </w:r>
            <w:r w:rsidR="00CF7486">
              <w:rPr>
                <w:rFonts w:asciiTheme="majorEastAsia" w:eastAsiaTheme="majorEastAsia" w:hAnsiTheme="majorEastAsia" w:hint="eastAsia"/>
                <w:sz w:val="18"/>
                <w:szCs w:val="18"/>
              </w:rPr>
              <w:t>・期間未定</w:t>
            </w:r>
          </w:p>
          <w:p w14:paraId="24CB4EB1" w14:textId="77777777" w:rsidR="008A40E6" w:rsidRDefault="00523210" w:rsidP="008A40E6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入園できなくても復職する</w:t>
            </w:r>
            <w:r w:rsidR="009E7E1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A40E6">
              <w:rPr>
                <w:rFonts w:asciiTheme="majorEastAsia" w:eastAsiaTheme="majorEastAsia" w:hAnsiTheme="majorEastAsia" w:hint="eastAsia"/>
                <w:sz w:val="18"/>
                <w:szCs w:val="18"/>
              </w:rPr>
              <w:t>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申請児童の保育は</w:t>
            </w:r>
            <w:r w:rsidR="00EF3D83">
              <w:rPr>
                <w:rFonts w:asciiTheme="majorEastAsia" w:eastAsiaTheme="majorEastAsia" w:hAnsiTheme="majorEastAsia" w:hint="eastAsia"/>
                <w:sz w:val="18"/>
                <w:szCs w:val="18"/>
              </w:rPr>
              <w:t>下記のとおり</w:t>
            </w:r>
          </w:p>
          <w:p w14:paraId="2696AC2D" w14:textId="77777777" w:rsidR="002C6B18" w:rsidRDefault="008A40E6" w:rsidP="008A40E6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0E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8A40E6">
              <w:rPr>
                <w:rFonts w:asciiTheme="majorEastAsia" w:eastAsiaTheme="majorEastAsia" w:hAnsiTheme="majorEastAsia" w:hint="eastAsia"/>
                <w:sz w:val="18"/>
                <w:szCs w:val="18"/>
              </w:rPr>
              <w:t>祖父母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認可外託児所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一時保育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8A40E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　　　　　　　　　　　　)に預ける</w:t>
            </w:r>
          </w:p>
          <w:p w14:paraId="7D5805F2" w14:textId="77777777" w:rsidR="008A40E6" w:rsidRPr="00EF3D83" w:rsidRDefault="008A40E6" w:rsidP="008A40E6">
            <w:pPr>
              <w:jc w:val="left"/>
              <w:textAlignment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F3D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※保育業者に月ぎめで児童を預託した場合は「受託証明書」を提出</w:t>
            </w:r>
            <w:r w:rsidR="00EF3D83" w:rsidRPr="00EF3D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することで審査点数に反映されます</w:t>
            </w:r>
          </w:p>
        </w:tc>
      </w:tr>
      <w:tr w:rsidR="00523210" w:rsidRPr="00B80C4F" w14:paraId="695AEE5B" w14:textId="77777777" w:rsidTr="00EF3D83">
        <w:trPr>
          <w:trHeight w:val="1247"/>
        </w:trPr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E713F55" w14:textId="77777777" w:rsidR="00523210" w:rsidRDefault="00523210" w:rsidP="00B80C4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新規就労の予定</w:t>
            </w:r>
          </w:p>
        </w:tc>
        <w:tc>
          <w:tcPr>
            <w:tcW w:w="8788" w:type="dxa"/>
            <w:gridSpan w:val="11"/>
            <w:tcMar>
              <w:left w:w="57" w:type="dxa"/>
              <w:right w:w="57" w:type="dxa"/>
            </w:tcMar>
            <w:vAlign w:val="center"/>
          </w:tcPr>
          <w:p w14:paraId="09979A04" w14:textId="77777777" w:rsidR="00523210" w:rsidRDefault="00523210" w:rsidP="008A40E6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入園できなければ</w:t>
            </w:r>
            <w:r w:rsidR="00F35F3C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就労しない</w:t>
            </w:r>
            <w:r w:rsidR="00EF3D83">
              <w:rPr>
                <w:rFonts w:asciiTheme="majorEastAsia" w:eastAsiaTheme="majorEastAsia" w:hAnsiTheme="majorEastAsia" w:hint="eastAsia"/>
                <w:sz w:val="18"/>
                <w:szCs w:val="18"/>
              </w:rPr>
              <w:t>→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採用日を延長してもらえる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不採用</w:t>
            </w:r>
          </w:p>
          <w:p w14:paraId="17FC41EE" w14:textId="77777777" w:rsidR="008A40E6" w:rsidRDefault="00523210" w:rsidP="008A40E6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入園できなくても</w:t>
            </w:r>
            <w:r w:rsidR="00F35F3C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就労する</w:t>
            </w:r>
            <w:r w:rsidR="00F35F3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A40E6">
              <w:rPr>
                <w:rFonts w:asciiTheme="majorEastAsia" w:eastAsiaTheme="majorEastAsia" w:hAnsiTheme="majorEastAsia" w:hint="eastAsia"/>
                <w:sz w:val="18"/>
                <w:szCs w:val="18"/>
              </w:rPr>
              <w:t>→申請児童の保育は</w:t>
            </w:r>
            <w:r w:rsidR="00F35F3C">
              <w:rPr>
                <w:rFonts w:asciiTheme="majorEastAsia" w:eastAsiaTheme="majorEastAsia" w:hAnsiTheme="majorEastAsia" w:hint="eastAsia"/>
                <w:sz w:val="18"/>
                <w:szCs w:val="18"/>
              </w:rPr>
              <w:t>下記のとおり</w:t>
            </w:r>
          </w:p>
          <w:p w14:paraId="4379FCF6" w14:textId="77777777" w:rsidR="00523210" w:rsidRDefault="008A40E6" w:rsidP="008A40E6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0E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23210"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8A40E6">
              <w:rPr>
                <w:rFonts w:asciiTheme="majorEastAsia" w:eastAsiaTheme="majorEastAsia" w:hAnsiTheme="majorEastAsia" w:hint="eastAsia"/>
                <w:sz w:val="18"/>
                <w:szCs w:val="18"/>
              </w:rPr>
              <w:t>祖父母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523210">
              <w:rPr>
                <w:rFonts w:asciiTheme="majorEastAsia" w:eastAsiaTheme="majorEastAsia" w:hAnsiTheme="majorEastAsia" w:hint="eastAsia"/>
                <w:sz w:val="18"/>
                <w:szCs w:val="18"/>
              </w:rPr>
              <w:t>認可外託児所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幼稚園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一時保育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8A40E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　　　　　　　)</w:t>
            </w:r>
            <w:r w:rsidR="00523210">
              <w:rPr>
                <w:rFonts w:asciiTheme="majorEastAsia" w:eastAsiaTheme="majorEastAsia" w:hAnsiTheme="majorEastAsia" w:hint="eastAsia"/>
                <w:sz w:val="18"/>
                <w:szCs w:val="18"/>
              </w:rPr>
              <w:t>に預ける</w:t>
            </w:r>
          </w:p>
          <w:p w14:paraId="39EA375E" w14:textId="77777777" w:rsidR="008A40E6" w:rsidRPr="00F35F3C" w:rsidRDefault="008A40E6" w:rsidP="008A40E6">
            <w:pPr>
              <w:jc w:val="left"/>
              <w:textAlignment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35F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※保育業者に月ぎめで児童を預託した場合は「受託証明書」を提出</w:t>
            </w:r>
            <w:r w:rsidR="00F35F3C" w:rsidRPr="00F35F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することで審査点数に反映されます</w:t>
            </w:r>
          </w:p>
        </w:tc>
      </w:tr>
      <w:tr w:rsidR="00EF3D83" w:rsidRPr="00B80C4F" w14:paraId="787FCDDA" w14:textId="77777777" w:rsidTr="00F35F3C">
        <w:trPr>
          <w:trHeight w:val="760"/>
        </w:trPr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7717C3" w14:textId="77777777" w:rsidR="00EF3D83" w:rsidRDefault="00F35F3C" w:rsidP="00B80C4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保育料確認欄</w:t>
            </w:r>
          </w:p>
        </w:tc>
        <w:tc>
          <w:tcPr>
            <w:tcW w:w="8788" w:type="dxa"/>
            <w:gridSpan w:val="11"/>
            <w:tcMar>
              <w:left w:w="57" w:type="dxa"/>
              <w:right w:w="57" w:type="dxa"/>
            </w:tcMar>
            <w:vAlign w:val="center"/>
          </w:tcPr>
          <w:p w14:paraId="53D77399" w14:textId="77777777" w:rsidR="00EF3D83" w:rsidRDefault="00F35F3C" w:rsidP="008A40E6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別住所に父母が扶養している兄姉がいる（多子軽減の対象になる可能性があります）</w:t>
            </w:r>
          </w:p>
          <w:p w14:paraId="0B7A93AB" w14:textId="77777777" w:rsidR="00F35F3C" w:rsidRPr="00F35F3C" w:rsidRDefault="00F35F3C" w:rsidP="008A40E6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例：寮に入っている、学生等で別住所に住んでいる</w:t>
            </w:r>
          </w:p>
        </w:tc>
      </w:tr>
    </w:tbl>
    <w:p w14:paraId="28B851FB" w14:textId="77777777" w:rsidR="00E9432C" w:rsidRPr="00F35F3C" w:rsidRDefault="00E9432C" w:rsidP="00DF2A57">
      <w:pPr>
        <w:spacing w:line="240" w:lineRule="exact"/>
        <w:rPr>
          <w:rFonts w:asciiTheme="majorEastAsia" w:eastAsiaTheme="majorEastAsia" w:hAnsiTheme="majorEastAsia"/>
          <w:b/>
          <w:sz w:val="22"/>
          <w:szCs w:val="18"/>
        </w:rPr>
      </w:pPr>
      <w:r w:rsidRPr="00F35F3C">
        <w:rPr>
          <w:rFonts w:asciiTheme="majorEastAsia" w:eastAsiaTheme="majorEastAsia" w:hAnsiTheme="majorEastAsia" w:hint="eastAsia"/>
          <w:b/>
          <w:sz w:val="22"/>
          <w:szCs w:val="18"/>
        </w:rPr>
        <w:t>【転園希望者のみ記入】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417"/>
        <w:gridCol w:w="4649"/>
        <w:gridCol w:w="4139"/>
      </w:tblGrid>
      <w:tr w:rsidR="00E9432C" w:rsidRPr="00570A9C" w14:paraId="17978BCF" w14:textId="77777777" w:rsidTr="00CF7486">
        <w:trPr>
          <w:trHeight w:val="919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22DCC92" w14:textId="77777777" w:rsidR="00E9432C" w:rsidRPr="00570A9C" w:rsidRDefault="00F35F3C" w:rsidP="003979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転園を希望する理由</w:t>
            </w:r>
          </w:p>
        </w:tc>
        <w:tc>
          <w:tcPr>
            <w:tcW w:w="8788" w:type="dxa"/>
            <w:gridSpan w:val="2"/>
            <w:tcMar>
              <w:left w:w="57" w:type="dxa"/>
              <w:right w:w="57" w:type="dxa"/>
            </w:tcMar>
          </w:tcPr>
          <w:p w14:paraId="720DD454" w14:textId="77777777" w:rsidR="00E9432C" w:rsidRPr="00570A9C" w:rsidRDefault="00E9432C" w:rsidP="0039797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432C" w:rsidRPr="00570A9C" w14:paraId="50AFB073" w14:textId="77777777" w:rsidTr="0039797B">
        <w:trPr>
          <w:trHeight w:val="907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BDB5041" w14:textId="77777777" w:rsidR="00E9432C" w:rsidRPr="00570A9C" w:rsidRDefault="00E9432C" w:rsidP="003979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転園できなかった場合の予定</w:t>
            </w:r>
          </w:p>
        </w:tc>
        <w:tc>
          <w:tcPr>
            <w:tcW w:w="4649" w:type="dxa"/>
            <w:tcMar>
              <w:left w:w="57" w:type="dxa"/>
              <w:right w:w="57" w:type="dxa"/>
            </w:tcMar>
            <w:vAlign w:val="center"/>
          </w:tcPr>
          <w:p w14:paraId="17A28F1A" w14:textId="77777777" w:rsidR="00E9432C" w:rsidRDefault="00E9432C" w:rsidP="0039797B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現在入園中の保育園に継続して入園する</w:t>
            </w:r>
          </w:p>
          <w:p w14:paraId="5258A8D8" w14:textId="77777777" w:rsidR="00E9432C" w:rsidRDefault="00E9432C" w:rsidP="0039797B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年度途中に空きができ次第転園する</w:t>
            </w:r>
          </w:p>
          <w:p w14:paraId="2E523C7D" w14:textId="77777777" w:rsidR="00E9432C" w:rsidRPr="00570A9C" w:rsidRDefault="00E9432C" w:rsidP="00F35F3C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35F3C" w:rsidRPr="00F35F3C">
              <w:rPr>
                <w:rFonts w:asciiTheme="majorEastAsia" w:eastAsiaTheme="majorEastAsia" w:hAnsiTheme="majorEastAsia" w:hint="eastAsia"/>
                <w:sz w:val="18"/>
              </w:rPr>
              <w:t>申請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月に転園できない場合、転園申請は取り下げる</w:t>
            </w:r>
          </w:p>
        </w:tc>
        <w:tc>
          <w:tcPr>
            <w:tcW w:w="4139" w:type="dxa"/>
            <w:tcMar>
              <w:left w:w="57" w:type="dxa"/>
              <w:right w:w="57" w:type="dxa"/>
            </w:tcMar>
            <w:vAlign w:val="center"/>
          </w:tcPr>
          <w:p w14:paraId="23E74EF8" w14:textId="77777777" w:rsidR="00E9432C" w:rsidRDefault="00E9432C" w:rsidP="0039797B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退園する</w:t>
            </w:r>
          </w:p>
          <w:p w14:paraId="7BCD4579" w14:textId="77777777" w:rsidR="00E9432C" w:rsidRDefault="00E9432C" w:rsidP="0039797B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今回の転園申請も取り下げますか？</w:t>
            </w:r>
          </w:p>
          <w:p w14:paraId="0CEF3ACE" w14:textId="77777777" w:rsidR="00E9432C" w:rsidRPr="00570A9C" w:rsidRDefault="00E9432C" w:rsidP="0039797B">
            <w:pPr>
              <w:jc w:val="left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はい　</w:t>
            </w:r>
            <w:r w:rsidRPr="005C3F54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いいえ</w:t>
            </w:r>
          </w:p>
        </w:tc>
      </w:tr>
    </w:tbl>
    <w:p w14:paraId="7F110DC8" w14:textId="77777777" w:rsidR="00E9432C" w:rsidRDefault="00E9432C" w:rsidP="00294372">
      <w:pPr>
        <w:spacing w:line="200" w:lineRule="exact"/>
      </w:pPr>
    </w:p>
    <w:p w14:paraId="4C4AA1F9" w14:textId="77777777" w:rsidR="00E9432C" w:rsidRDefault="00E9432C" w:rsidP="00294372">
      <w:pPr>
        <w:pBdr>
          <w:top w:val="dotDash" w:sz="12" w:space="1" w:color="auto"/>
        </w:pBdr>
        <w:spacing w:line="200" w:lineRule="exact"/>
        <w:rPr>
          <w:rFonts w:hint="eastAsia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E7E17" w14:paraId="1A10293F" w14:textId="77777777" w:rsidTr="00E9432C">
        <w:tc>
          <w:tcPr>
            <w:tcW w:w="10573" w:type="dxa"/>
            <w:tcMar>
              <w:left w:w="57" w:type="dxa"/>
              <w:right w:w="57" w:type="dxa"/>
            </w:tcMar>
          </w:tcPr>
          <w:p w14:paraId="6634B215" w14:textId="77777777" w:rsidR="009E7E17" w:rsidRPr="00293943" w:rsidRDefault="00E9432C" w:rsidP="009E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394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※児童福祉課欄</w:t>
            </w:r>
          </w:p>
          <w:p w14:paraId="0EA0CDA9" w14:textId="77777777" w:rsidR="00E9432C" w:rsidRPr="00E9432C" w:rsidRDefault="00E9432C" w:rsidP="009E7E1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49FE93CD" w14:textId="77777777" w:rsidR="00E9432C" w:rsidRPr="00E9432C" w:rsidRDefault="00E9432C" w:rsidP="009E7E1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4678FD48" w14:textId="77777777" w:rsidR="00E9432C" w:rsidRPr="00E9432C" w:rsidRDefault="00E9432C" w:rsidP="009E7E1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2A999CE2" w14:textId="77777777" w:rsidR="00E9432C" w:rsidRDefault="00E9432C" w:rsidP="009E7E1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622448E4" w14:textId="77777777" w:rsidR="00294372" w:rsidRDefault="00294372" w:rsidP="009E7E1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250D34E9" w14:textId="77777777" w:rsidR="00294372" w:rsidRDefault="00294372" w:rsidP="009E7E1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06B39F92" w14:textId="77777777" w:rsidR="00294372" w:rsidRDefault="00294372" w:rsidP="009E7E1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33FD5E1C" w14:textId="77777777" w:rsidR="00E9432C" w:rsidRPr="00E9432C" w:rsidRDefault="00E9432C" w:rsidP="009E7E1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 w14:paraId="790B1DE4" w14:textId="77777777" w:rsidR="009E7E17" w:rsidRDefault="009E7E17" w:rsidP="0068112D">
      <w:pPr>
        <w:spacing w:line="240" w:lineRule="exact"/>
        <w:rPr>
          <w:rFonts w:hint="eastAsia"/>
        </w:rPr>
      </w:pPr>
    </w:p>
    <w:sectPr w:rsidR="009E7E17" w:rsidSect="00DF2A57">
      <w:pgSz w:w="11906" w:h="16838" w:code="9"/>
      <w:pgMar w:top="454" w:right="567" w:bottom="454" w:left="96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D0B7" w14:textId="77777777" w:rsidR="00EF3D83" w:rsidRDefault="00EF3D83" w:rsidP="00EF3D83">
      <w:r>
        <w:separator/>
      </w:r>
    </w:p>
  </w:endnote>
  <w:endnote w:type="continuationSeparator" w:id="0">
    <w:p w14:paraId="10166DC1" w14:textId="77777777" w:rsidR="00EF3D83" w:rsidRDefault="00EF3D83" w:rsidP="00EF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888A" w14:textId="77777777" w:rsidR="00EF3D83" w:rsidRDefault="00EF3D83" w:rsidP="00EF3D83">
      <w:r>
        <w:separator/>
      </w:r>
    </w:p>
  </w:footnote>
  <w:footnote w:type="continuationSeparator" w:id="0">
    <w:p w14:paraId="084923DC" w14:textId="77777777" w:rsidR="00EF3D83" w:rsidRDefault="00EF3D83" w:rsidP="00EF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AB"/>
    <w:rsid w:val="00054686"/>
    <w:rsid w:val="001C41EB"/>
    <w:rsid w:val="00293943"/>
    <w:rsid w:val="00294372"/>
    <w:rsid w:val="002C6B18"/>
    <w:rsid w:val="0032097C"/>
    <w:rsid w:val="00360706"/>
    <w:rsid w:val="003E0B15"/>
    <w:rsid w:val="0043033D"/>
    <w:rsid w:val="004C68EA"/>
    <w:rsid w:val="00523210"/>
    <w:rsid w:val="00531C49"/>
    <w:rsid w:val="00570A9C"/>
    <w:rsid w:val="005A48AB"/>
    <w:rsid w:val="005C3F54"/>
    <w:rsid w:val="0068112D"/>
    <w:rsid w:val="006C2AA4"/>
    <w:rsid w:val="00734480"/>
    <w:rsid w:val="007A08BD"/>
    <w:rsid w:val="008A40E6"/>
    <w:rsid w:val="00981D40"/>
    <w:rsid w:val="009E7E17"/>
    <w:rsid w:val="00A8044A"/>
    <w:rsid w:val="00AE52EF"/>
    <w:rsid w:val="00B80C4F"/>
    <w:rsid w:val="00B87659"/>
    <w:rsid w:val="00CF7486"/>
    <w:rsid w:val="00D0540F"/>
    <w:rsid w:val="00D2443A"/>
    <w:rsid w:val="00DA2DA9"/>
    <w:rsid w:val="00DB6C7F"/>
    <w:rsid w:val="00DD57ED"/>
    <w:rsid w:val="00DF2A57"/>
    <w:rsid w:val="00E52F1D"/>
    <w:rsid w:val="00E9432C"/>
    <w:rsid w:val="00EB1063"/>
    <w:rsid w:val="00EF3D83"/>
    <w:rsid w:val="00F06A4C"/>
    <w:rsid w:val="00F3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6ED4C"/>
  <w15:docId w15:val="{6FCDEB02-44A1-425D-900E-25FE0FE5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E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D83"/>
  </w:style>
  <w:style w:type="paragraph" w:styleId="a8">
    <w:name w:val="footer"/>
    <w:basedOn w:val="a"/>
    <w:link w:val="a9"/>
    <w:uiPriority w:val="99"/>
    <w:unhideWhenUsed/>
    <w:rsid w:val="00EF3D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 角谷　利乃（児童福祉相談員）</dc:creator>
  <cp:lastModifiedBy>た 髙橋　幸希</cp:lastModifiedBy>
  <cp:revision>3</cp:revision>
  <cp:lastPrinted>2019-10-25T05:39:00Z</cp:lastPrinted>
  <dcterms:created xsi:type="dcterms:W3CDTF">2021-09-29T01:45:00Z</dcterms:created>
  <dcterms:modified xsi:type="dcterms:W3CDTF">2023-08-15T09:31:00Z</dcterms:modified>
</cp:coreProperties>
</file>