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72D8" w14:textId="77777777" w:rsidR="00F52F76" w:rsidRPr="00061B5B" w:rsidRDefault="00F52F76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>様式第１号(第４条関係)</w:t>
      </w:r>
    </w:p>
    <w:p w14:paraId="167FA635" w14:textId="77777777" w:rsidR="003450EA" w:rsidRPr="00061B5B" w:rsidRDefault="003450EA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14:paraId="3A17FBA6" w14:textId="77777777" w:rsidR="00F52F76" w:rsidRPr="00061B5B" w:rsidRDefault="00F52F76" w:rsidP="00E27402">
      <w:pPr>
        <w:kinsoku w:val="0"/>
        <w:overflowPunct w:val="0"/>
        <w:jc w:val="center"/>
        <w:rPr>
          <w:kern w:val="0"/>
        </w:rPr>
      </w:pPr>
      <w:r w:rsidRPr="00061B5B">
        <w:rPr>
          <w:rFonts w:hint="eastAsia"/>
          <w:kern w:val="0"/>
        </w:rPr>
        <w:t>滝沢</w:t>
      </w:r>
      <w:r w:rsidRPr="00061B5B">
        <w:rPr>
          <w:kern w:val="0"/>
        </w:rPr>
        <w:t>市</w:t>
      </w:r>
      <w:r w:rsidRPr="00061B5B">
        <w:rPr>
          <w:rFonts w:hint="eastAsia"/>
          <w:kern w:val="0"/>
        </w:rPr>
        <w:t>ご当地</w:t>
      </w:r>
      <w:r w:rsidRPr="00061B5B">
        <w:rPr>
          <w:kern w:val="0"/>
        </w:rPr>
        <w:t>キャラクター「</w:t>
      </w:r>
      <w:r w:rsidRPr="00061B5B">
        <w:rPr>
          <w:rFonts w:hint="eastAsia"/>
          <w:kern w:val="0"/>
        </w:rPr>
        <w:t>ちゃぐぽん</w:t>
      </w:r>
      <w:r w:rsidRPr="00061B5B">
        <w:rPr>
          <w:kern w:val="0"/>
        </w:rPr>
        <w:t>」デザイン使用申請書</w:t>
      </w:r>
    </w:p>
    <w:p w14:paraId="451DD237" w14:textId="77777777" w:rsidR="00B77A37" w:rsidRPr="00061B5B" w:rsidRDefault="00B77A37" w:rsidP="00E27402">
      <w:pPr>
        <w:kinsoku w:val="0"/>
        <w:overflowPunct w:val="0"/>
        <w:jc w:val="center"/>
        <w:rPr>
          <w:rFonts w:ascii="ＭＳ 明朝" w:hAnsi="ＭＳ 明朝"/>
          <w:kern w:val="0"/>
          <w:sz w:val="22"/>
        </w:rPr>
      </w:pPr>
    </w:p>
    <w:p w14:paraId="241669B0" w14:textId="77777777" w:rsidR="00B77A37" w:rsidRPr="00061B5B" w:rsidRDefault="00B77A37" w:rsidP="00E27402">
      <w:pPr>
        <w:kinsoku w:val="0"/>
        <w:overflowPunct w:val="0"/>
        <w:jc w:val="right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0AE15963" w14:textId="77777777" w:rsidR="00F52F76" w:rsidRPr="00061B5B" w:rsidRDefault="00F52F76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14:paraId="022ED348" w14:textId="77777777" w:rsidR="00F52F76" w:rsidRPr="00061B5B" w:rsidRDefault="00F52F76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 xml:space="preserve">　滝沢市長　　　　　　　　　様</w:t>
      </w:r>
    </w:p>
    <w:p w14:paraId="596C19FE" w14:textId="77777777" w:rsidR="00F52F76" w:rsidRPr="00061B5B" w:rsidRDefault="00F52F76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14:paraId="232DFEE4" w14:textId="77777777" w:rsidR="00F52F76" w:rsidRPr="00061B5B" w:rsidRDefault="00F52F76" w:rsidP="00E27402">
      <w:pPr>
        <w:kinsoku w:val="0"/>
        <w:overflowPunct w:val="0"/>
        <w:ind w:firstLineChars="450" w:firstLine="3019"/>
        <w:rPr>
          <w:rFonts w:ascii="ＭＳ 明朝" w:hAnsi="ＭＳ 明朝"/>
          <w:kern w:val="0"/>
          <w:sz w:val="22"/>
          <w:u w:val="single"/>
        </w:rPr>
      </w:pPr>
      <w:r w:rsidRPr="00061B5B">
        <w:rPr>
          <w:rFonts w:ascii="ＭＳ 明朝" w:hAnsi="ＭＳ 明朝" w:hint="eastAsia"/>
          <w:spacing w:val="210"/>
          <w:kern w:val="0"/>
          <w:sz w:val="22"/>
          <w:u w:val="single"/>
        </w:rPr>
        <w:t>住</w:t>
      </w:r>
      <w:r w:rsidRPr="00061B5B">
        <w:rPr>
          <w:rFonts w:ascii="ＭＳ 明朝" w:hAnsi="ＭＳ 明朝" w:hint="eastAsia"/>
          <w:kern w:val="0"/>
          <w:sz w:val="22"/>
          <w:u w:val="single"/>
        </w:rPr>
        <w:t xml:space="preserve">所　　　　　　　　　　　　　　　　　　　　</w:t>
      </w:r>
    </w:p>
    <w:p w14:paraId="36984499" w14:textId="77777777" w:rsidR="00F52F76" w:rsidRPr="00061B5B" w:rsidRDefault="00F52F76" w:rsidP="00E27402">
      <w:pPr>
        <w:kinsoku w:val="0"/>
        <w:overflowPunct w:val="0"/>
        <w:jc w:val="right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spacing w:val="-8"/>
          <w:kern w:val="0"/>
          <w:sz w:val="22"/>
        </w:rPr>
        <w:t>(法人その他の団体にあっては、事務所又は事業所の所在地</w:t>
      </w:r>
      <w:r w:rsidRPr="00061B5B">
        <w:rPr>
          <w:rFonts w:ascii="ＭＳ 明朝" w:hAnsi="ＭＳ 明朝" w:hint="eastAsia"/>
          <w:kern w:val="0"/>
          <w:sz w:val="22"/>
        </w:rPr>
        <w:t>)</w:t>
      </w:r>
    </w:p>
    <w:p w14:paraId="0A8C7E46" w14:textId="77777777" w:rsidR="00F52F76" w:rsidRPr="00061B5B" w:rsidRDefault="00F52F76" w:rsidP="00E27402">
      <w:pPr>
        <w:kinsoku w:val="0"/>
        <w:overflowPunct w:val="0"/>
        <w:ind w:right="880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 xml:space="preserve">　　　　　　　　　　　　　　　　　　　　</w:t>
      </w:r>
    </w:p>
    <w:p w14:paraId="4AD4EAFE" w14:textId="77777777" w:rsidR="00F52F76" w:rsidRPr="00061B5B" w:rsidRDefault="00F52F76" w:rsidP="00E27402">
      <w:pPr>
        <w:kinsoku w:val="0"/>
        <w:overflowPunct w:val="0"/>
        <w:ind w:right="320" w:firstLineChars="450" w:firstLine="3019"/>
        <w:jc w:val="left"/>
        <w:rPr>
          <w:rFonts w:ascii="ＭＳ 明朝" w:hAnsi="ＭＳ 明朝"/>
          <w:kern w:val="0"/>
          <w:sz w:val="22"/>
          <w:u w:val="single"/>
        </w:rPr>
      </w:pPr>
      <w:r w:rsidRPr="00061B5B">
        <w:rPr>
          <w:rFonts w:ascii="ＭＳ 明朝" w:hAnsi="ＭＳ 明朝" w:hint="eastAsia"/>
          <w:spacing w:val="210"/>
          <w:kern w:val="0"/>
          <w:sz w:val="22"/>
          <w:u w:val="single"/>
        </w:rPr>
        <w:t>氏</w:t>
      </w:r>
      <w:r w:rsidR="002106E3">
        <w:rPr>
          <w:rFonts w:ascii="ＭＳ 明朝" w:hAnsi="ＭＳ 明朝" w:hint="eastAsia"/>
          <w:kern w:val="0"/>
          <w:sz w:val="22"/>
          <w:u w:val="single"/>
        </w:rPr>
        <w:t xml:space="preserve">名　　　　　　　　　　　　　　　　　　　　</w:t>
      </w:r>
    </w:p>
    <w:p w14:paraId="6547E884" w14:textId="77777777" w:rsidR="00F52F76" w:rsidRPr="00061B5B" w:rsidRDefault="00F52F76" w:rsidP="00E27402">
      <w:pPr>
        <w:kinsoku w:val="0"/>
        <w:overflowPunct w:val="0"/>
        <w:ind w:right="408"/>
        <w:jc w:val="right"/>
        <w:rPr>
          <w:rFonts w:ascii="ＭＳ 明朝" w:hAnsi="ＭＳ 明朝"/>
          <w:kern w:val="0"/>
          <w:sz w:val="22"/>
          <w:u w:val="single"/>
        </w:rPr>
      </w:pPr>
      <w:r w:rsidRPr="00061B5B">
        <w:rPr>
          <w:rFonts w:ascii="ＭＳ 明朝" w:hAnsi="ＭＳ 明朝" w:hint="eastAsia"/>
          <w:spacing w:val="-8"/>
          <w:kern w:val="0"/>
          <w:sz w:val="22"/>
        </w:rPr>
        <w:t>(法人その他の団体にあっては、名称及び代表者の氏名</w:t>
      </w:r>
      <w:r w:rsidRPr="00061B5B">
        <w:rPr>
          <w:rFonts w:ascii="ＭＳ 明朝" w:hAnsi="ＭＳ 明朝" w:hint="eastAsia"/>
          <w:kern w:val="0"/>
          <w:sz w:val="22"/>
        </w:rPr>
        <w:t>)</w:t>
      </w:r>
      <w:r w:rsidRPr="00061B5B">
        <w:rPr>
          <w:rFonts w:ascii="ＭＳ 明朝" w:hAnsi="ＭＳ 明朝" w:hint="eastAsia"/>
          <w:kern w:val="0"/>
          <w:sz w:val="22"/>
          <w:u w:val="single"/>
        </w:rPr>
        <w:t xml:space="preserve"> </w:t>
      </w:r>
    </w:p>
    <w:p w14:paraId="12AFEC6B" w14:textId="77777777" w:rsidR="00F52F76" w:rsidRPr="00061B5B" w:rsidRDefault="00F52F76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</w:p>
    <w:p w14:paraId="020D7DE5" w14:textId="77777777" w:rsidR="00F52F76" w:rsidRPr="00061B5B" w:rsidRDefault="00F52F76" w:rsidP="00E27402">
      <w:pPr>
        <w:kinsoku w:val="0"/>
        <w:overflowPunct w:val="0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 xml:space="preserve">　次のとおり、滝沢市ご当地キャラクターを使用したいので申請します。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951"/>
      </w:tblGrid>
      <w:tr w:rsidR="00F52F76" w:rsidRPr="00061B5B" w14:paraId="37E06359" w14:textId="77777777" w:rsidTr="00EE6B17">
        <w:trPr>
          <w:trHeight w:hRule="exact" w:val="597"/>
        </w:trPr>
        <w:tc>
          <w:tcPr>
            <w:tcW w:w="3262" w:type="dxa"/>
            <w:vAlign w:val="center"/>
          </w:tcPr>
          <w:p w14:paraId="5AA3766F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5951" w:type="dxa"/>
            <w:vAlign w:val="center"/>
          </w:tcPr>
          <w:p w14:paraId="4C035BAA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52F76" w:rsidRPr="00061B5B" w14:paraId="4BACD29E" w14:textId="77777777" w:rsidTr="00EE6B17">
        <w:trPr>
          <w:trHeight w:hRule="exact" w:val="563"/>
        </w:trPr>
        <w:tc>
          <w:tcPr>
            <w:tcW w:w="3262" w:type="dxa"/>
            <w:vAlign w:val="center"/>
          </w:tcPr>
          <w:p w14:paraId="365017F6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使用方法又は製作方法</w:t>
            </w:r>
          </w:p>
        </w:tc>
        <w:tc>
          <w:tcPr>
            <w:tcW w:w="5951" w:type="dxa"/>
            <w:vAlign w:val="center"/>
          </w:tcPr>
          <w:p w14:paraId="39B40EE9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52F76" w:rsidRPr="00061B5B" w14:paraId="65257ABB" w14:textId="77777777" w:rsidTr="00EE6B17">
        <w:trPr>
          <w:trHeight w:hRule="exact" w:val="557"/>
        </w:trPr>
        <w:tc>
          <w:tcPr>
            <w:tcW w:w="3262" w:type="dxa"/>
            <w:vAlign w:val="center"/>
          </w:tcPr>
          <w:p w14:paraId="4018C64C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使用期間</w:t>
            </w:r>
          </w:p>
        </w:tc>
        <w:tc>
          <w:tcPr>
            <w:tcW w:w="5951" w:type="dxa"/>
            <w:vAlign w:val="center"/>
          </w:tcPr>
          <w:p w14:paraId="117C35B7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52F76" w:rsidRPr="00061B5B" w14:paraId="58224E23" w14:textId="77777777" w:rsidTr="00EE6B17">
        <w:trPr>
          <w:trHeight w:hRule="exact" w:val="593"/>
        </w:trPr>
        <w:tc>
          <w:tcPr>
            <w:tcW w:w="3262" w:type="dxa"/>
            <w:vAlign w:val="center"/>
          </w:tcPr>
          <w:p w14:paraId="69E23C2F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使用する数又製作する数</w:t>
            </w:r>
          </w:p>
        </w:tc>
        <w:tc>
          <w:tcPr>
            <w:tcW w:w="5951" w:type="dxa"/>
            <w:vAlign w:val="center"/>
          </w:tcPr>
          <w:p w14:paraId="272BD8A1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52F76" w:rsidRPr="00061B5B" w14:paraId="315D40F6" w14:textId="77777777" w:rsidTr="00EE6B17">
        <w:trPr>
          <w:trHeight w:hRule="exact" w:val="1360"/>
        </w:trPr>
        <w:tc>
          <w:tcPr>
            <w:tcW w:w="3262" w:type="dxa"/>
            <w:vAlign w:val="center"/>
          </w:tcPr>
          <w:p w14:paraId="371C70A7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5951" w:type="dxa"/>
            <w:vAlign w:val="center"/>
          </w:tcPr>
          <w:p w14:paraId="591A8BA3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担当者名：</w:t>
            </w:r>
          </w:p>
          <w:p w14:paraId="6A6BC54D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 xml:space="preserve">電話番号：　　　　　ＦＡＸ：　</w:t>
            </w:r>
          </w:p>
          <w:p w14:paraId="437D1A0D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E‐MAIL ：</w:t>
            </w:r>
          </w:p>
        </w:tc>
      </w:tr>
    </w:tbl>
    <w:p w14:paraId="6191E7D8" w14:textId="77777777" w:rsidR="00F52F76" w:rsidRPr="00061B5B" w:rsidRDefault="00F52F76" w:rsidP="00E27402">
      <w:pPr>
        <w:kinsoku w:val="0"/>
        <w:overflowPunct w:val="0"/>
        <w:ind w:firstLineChars="200" w:firstLine="502"/>
        <w:jc w:val="left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>※　販売目的の場合、以下について記載。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5953"/>
      </w:tblGrid>
      <w:tr w:rsidR="00F52F76" w:rsidRPr="00061B5B" w14:paraId="5FBB3E11" w14:textId="77777777" w:rsidTr="00EE6B17">
        <w:trPr>
          <w:trHeight w:hRule="exact" w:val="599"/>
        </w:trPr>
        <w:tc>
          <w:tcPr>
            <w:tcW w:w="3262" w:type="dxa"/>
            <w:vAlign w:val="center"/>
          </w:tcPr>
          <w:p w14:paraId="35783870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商品の名称</w:t>
            </w:r>
          </w:p>
        </w:tc>
        <w:tc>
          <w:tcPr>
            <w:tcW w:w="5953" w:type="dxa"/>
            <w:vAlign w:val="center"/>
          </w:tcPr>
          <w:p w14:paraId="6019FAE6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</w:tc>
      </w:tr>
      <w:tr w:rsidR="00F52F76" w:rsidRPr="00061B5B" w14:paraId="66DA5CC1" w14:textId="77777777" w:rsidTr="00EE6B17">
        <w:trPr>
          <w:trHeight w:hRule="exact" w:val="648"/>
        </w:trPr>
        <w:tc>
          <w:tcPr>
            <w:tcW w:w="3262" w:type="dxa"/>
            <w:vAlign w:val="center"/>
          </w:tcPr>
          <w:p w14:paraId="2D48FD53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販売小売予定価格（税込）</w:t>
            </w:r>
          </w:p>
        </w:tc>
        <w:tc>
          <w:tcPr>
            <w:tcW w:w="5953" w:type="dxa"/>
            <w:vAlign w:val="center"/>
          </w:tcPr>
          <w:p w14:paraId="642B2940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円</w:t>
            </w:r>
          </w:p>
        </w:tc>
      </w:tr>
      <w:tr w:rsidR="00F52F76" w:rsidRPr="00061B5B" w14:paraId="72E5CEF8" w14:textId="77777777" w:rsidTr="00EE6B17">
        <w:trPr>
          <w:trHeight w:hRule="exact" w:val="1360"/>
        </w:trPr>
        <w:tc>
          <w:tcPr>
            <w:tcW w:w="3262" w:type="dxa"/>
            <w:vAlign w:val="center"/>
          </w:tcPr>
          <w:p w14:paraId="62255684" w14:textId="77777777" w:rsidR="00F52F76" w:rsidRPr="00061B5B" w:rsidRDefault="00F52F76" w:rsidP="00E27402">
            <w:pPr>
              <w:kinsoku w:val="0"/>
              <w:overflowPunct w:val="0"/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販売場所</w:t>
            </w:r>
          </w:p>
          <w:p w14:paraId="4D74F033" w14:textId="77777777" w:rsidR="00F52F76" w:rsidRPr="00061B5B" w:rsidRDefault="00F52F76" w:rsidP="00E27402">
            <w:pPr>
              <w:kinsoku w:val="0"/>
              <w:overflowPunct w:val="0"/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（当てはまる番号に○をつけ販売場所を詳しく記載してください。）</w:t>
            </w:r>
          </w:p>
        </w:tc>
        <w:tc>
          <w:tcPr>
            <w:tcW w:w="5953" w:type="dxa"/>
            <w:vAlign w:val="center"/>
          </w:tcPr>
          <w:p w14:paraId="1A2FC419" w14:textId="77777777" w:rsidR="00F52F76" w:rsidRPr="00061B5B" w:rsidRDefault="00F52F76" w:rsidP="00E27402">
            <w:pPr>
              <w:kinsoku w:val="0"/>
              <w:overflowPunct w:val="0"/>
              <w:ind w:firstLineChars="100" w:firstLine="251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１滝沢市内　　２市内及び市外　　３その他</w:t>
            </w:r>
          </w:p>
          <w:p w14:paraId="3582B851" w14:textId="77777777" w:rsidR="00F52F76" w:rsidRPr="00061B5B" w:rsidRDefault="00F52F76" w:rsidP="00E27402">
            <w:pPr>
              <w:kinsoku w:val="0"/>
              <w:overflowPunct w:val="0"/>
              <w:rPr>
                <w:rFonts w:ascii="ＭＳ 明朝" w:hAnsi="ＭＳ 明朝"/>
                <w:kern w:val="0"/>
                <w:sz w:val="22"/>
              </w:rPr>
            </w:pPr>
            <w:r w:rsidRPr="00061B5B">
              <w:rPr>
                <w:rFonts w:ascii="ＭＳ 明朝" w:hAnsi="ＭＳ 明朝" w:hint="eastAsia"/>
                <w:kern w:val="0"/>
                <w:sz w:val="22"/>
              </w:rPr>
              <w:t>（　　　　　　　　　　　　　　　　　　　）</w:t>
            </w:r>
          </w:p>
        </w:tc>
      </w:tr>
    </w:tbl>
    <w:p w14:paraId="7541EE3C" w14:textId="77777777" w:rsidR="00F52F76" w:rsidRPr="00061B5B" w:rsidRDefault="00F52F76" w:rsidP="00E27402">
      <w:pPr>
        <w:kinsoku w:val="0"/>
        <w:overflowPunct w:val="0"/>
        <w:ind w:firstLineChars="200" w:firstLine="502"/>
        <w:rPr>
          <w:rFonts w:ascii="ＭＳ 明朝" w:hAnsi="ＭＳ 明朝"/>
          <w:kern w:val="0"/>
          <w:sz w:val="22"/>
        </w:rPr>
      </w:pPr>
      <w:r w:rsidRPr="00061B5B">
        <w:rPr>
          <w:rFonts w:ascii="ＭＳ 明朝" w:hAnsi="ＭＳ 明朝" w:hint="eastAsia"/>
          <w:kern w:val="0"/>
          <w:sz w:val="22"/>
        </w:rPr>
        <w:t>添付書類：商品の見本（見本が添付できない場合、写真や印刷原稿等）</w:t>
      </w:r>
    </w:p>
    <w:p w14:paraId="7D5D7498" w14:textId="77777777" w:rsidR="00F52F76" w:rsidRPr="00061B5B" w:rsidRDefault="00F52F76" w:rsidP="00E27402">
      <w:pPr>
        <w:widowControl/>
        <w:kinsoku w:val="0"/>
        <w:overflowPunct w:val="0"/>
        <w:jc w:val="left"/>
        <w:rPr>
          <w:rFonts w:ascii="ＭＳ 明朝" w:hAnsi="ＭＳ 明朝"/>
          <w:kern w:val="0"/>
          <w:sz w:val="22"/>
        </w:rPr>
      </w:pPr>
    </w:p>
    <w:sectPr w:rsidR="00F52F76" w:rsidRPr="00061B5B" w:rsidSect="00061B5B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97E7" w14:textId="77777777" w:rsidR="00F52F76" w:rsidRDefault="00F52F76" w:rsidP="00F52F76">
      <w:r>
        <w:separator/>
      </w:r>
    </w:p>
  </w:endnote>
  <w:endnote w:type="continuationSeparator" w:id="0">
    <w:p w14:paraId="03A585BF" w14:textId="77777777" w:rsidR="00F52F76" w:rsidRDefault="00F52F76" w:rsidP="00F5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F4B7" w14:textId="77777777" w:rsidR="00F52F76" w:rsidRDefault="00F52F76" w:rsidP="00F52F76">
      <w:r>
        <w:separator/>
      </w:r>
    </w:p>
  </w:footnote>
  <w:footnote w:type="continuationSeparator" w:id="0">
    <w:p w14:paraId="704C4AFB" w14:textId="77777777" w:rsidR="00F52F76" w:rsidRDefault="00F52F76" w:rsidP="00F5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DE"/>
    <w:rsid w:val="0002495F"/>
    <w:rsid w:val="00026FD3"/>
    <w:rsid w:val="00061B5B"/>
    <w:rsid w:val="000D45FF"/>
    <w:rsid w:val="000F2CBD"/>
    <w:rsid w:val="001E1EFF"/>
    <w:rsid w:val="002106E3"/>
    <w:rsid w:val="00211066"/>
    <w:rsid w:val="00286453"/>
    <w:rsid w:val="002C6383"/>
    <w:rsid w:val="002D106E"/>
    <w:rsid w:val="00306A19"/>
    <w:rsid w:val="00343EDA"/>
    <w:rsid w:val="003450EA"/>
    <w:rsid w:val="003541E1"/>
    <w:rsid w:val="00373639"/>
    <w:rsid w:val="00383D71"/>
    <w:rsid w:val="00460B99"/>
    <w:rsid w:val="004C14E1"/>
    <w:rsid w:val="00571DD7"/>
    <w:rsid w:val="005A4565"/>
    <w:rsid w:val="0061153C"/>
    <w:rsid w:val="006D1282"/>
    <w:rsid w:val="007578DE"/>
    <w:rsid w:val="00762554"/>
    <w:rsid w:val="00805AD8"/>
    <w:rsid w:val="0083135F"/>
    <w:rsid w:val="008F1B1E"/>
    <w:rsid w:val="009E4415"/>
    <w:rsid w:val="00A4717C"/>
    <w:rsid w:val="00AB281D"/>
    <w:rsid w:val="00AE5B47"/>
    <w:rsid w:val="00B469D3"/>
    <w:rsid w:val="00B77A37"/>
    <w:rsid w:val="00BD498A"/>
    <w:rsid w:val="00BF2C63"/>
    <w:rsid w:val="00C06647"/>
    <w:rsid w:val="00C30A2C"/>
    <w:rsid w:val="00D31D25"/>
    <w:rsid w:val="00E27402"/>
    <w:rsid w:val="00E46CA2"/>
    <w:rsid w:val="00E53654"/>
    <w:rsid w:val="00E643AC"/>
    <w:rsid w:val="00E95C3E"/>
    <w:rsid w:val="00EA6435"/>
    <w:rsid w:val="00EE6B17"/>
    <w:rsid w:val="00F135B9"/>
    <w:rsid w:val="00F52F76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69152A"/>
  <w15:docId w15:val="{702228BB-1E61-40E9-9137-77843CD4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F76"/>
  </w:style>
  <w:style w:type="paragraph" w:styleId="a5">
    <w:name w:val="footer"/>
    <w:basedOn w:val="a"/>
    <w:link w:val="a6"/>
    <w:uiPriority w:val="99"/>
    <w:unhideWhenUsed/>
    <w:rsid w:val="00F5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F76"/>
  </w:style>
  <w:style w:type="table" w:customStyle="1" w:styleId="TableNormal">
    <w:name w:val="Table Normal"/>
    <w:uiPriority w:val="2"/>
    <w:semiHidden/>
    <w:unhideWhenUsed/>
    <w:qFormat/>
    <w:rsid w:val="00F52F7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F76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F52F76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52F76"/>
    <w:pPr>
      <w:ind w:left="9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FABB-D9D2-42C2-A279-101A34D1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 野舘　洋輔</dc:creator>
  <cp:lastModifiedBy>い 石井　宏樹</cp:lastModifiedBy>
  <cp:revision>2</cp:revision>
  <cp:lastPrinted>2016-03-08T02:19:00Z</cp:lastPrinted>
  <dcterms:created xsi:type="dcterms:W3CDTF">2023-04-04T05:22:00Z</dcterms:created>
  <dcterms:modified xsi:type="dcterms:W3CDTF">2023-04-04T05:22:00Z</dcterms:modified>
</cp:coreProperties>
</file>