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A931" w14:textId="232DD84B" w:rsidR="006A15B6" w:rsidRDefault="00536B67">
      <w:pPr>
        <w:jc w:val="center"/>
        <w:rPr>
          <w:b/>
          <w:bCs/>
          <w:sz w:val="36"/>
        </w:rPr>
      </w:pPr>
      <w:r w:rsidRPr="00536B67">
        <w:rPr>
          <w:rFonts w:ascii="ＭＳ 明朝" w:hAnsi="ＭＳ 明朝" w:hint="eastAsia"/>
          <w:noProof/>
          <w:sz w:val="24"/>
          <w:szCs w:val="21"/>
        </w:rPr>
        <mc:AlternateContent>
          <mc:Choice Requires="wps">
            <w:drawing>
              <wp:anchor distT="0" distB="0" distL="114300" distR="114300" simplePos="0" relativeHeight="251637760" behindDoc="0" locked="0" layoutInCell="1" allowOverlap="1" wp14:anchorId="024AE370" wp14:editId="1D202CD2">
                <wp:simplePos x="0" y="0"/>
                <wp:positionH relativeFrom="column">
                  <wp:posOffset>5029200</wp:posOffset>
                </wp:positionH>
                <wp:positionV relativeFrom="paragraph">
                  <wp:posOffset>-381635</wp:posOffset>
                </wp:positionV>
                <wp:extent cx="1181100" cy="323850"/>
                <wp:effectExtent l="19050" t="19050" r="19050" b="19050"/>
                <wp:wrapNone/>
                <wp:docPr id="1357119232" name="テキスト ボックス 1"/>
                <wp:cNvGraphicFramePr/>
                <a:graphic xmlns:a="http://schemas.openxmlformats.org/drawingml/2006/main">
                  <a:graphicData uri="http://schemas.microsoft.com/office/word/2010/wordprocessingShape">
                    <wps:wsp>
                      <wps:cNvSpPr txBox="1"/>
                      <wps:spPr>
                        <a:xfrm>
                          <a:off x="0" y="0"/>
                          <a:ext cx="1181100" cy="323850"/>
                        </a:xfrm>
                        <a:prstGeom prst="rect">
                          <a:avLst/>
                        </a:prstGeom>
                        <a:solidFill>
                          <a:sysClr val="window" lastClr="FFFFFF"/>
                        </a:solidFill>
                        <a:ln w="34925" cmpd="dbl">
                          <a:solidFill>
                            <a:prstClr val="black"/>
                          </a:solidFill>
                        </a:ln>
                      </wps:spPr>
                      <wps:txbx>
                        <w:txbxContent>
                          <w:p w14:paraId="7456F7BC" w14:textId="77777777" w:rsidR="00536B67" w:rsidRPr="0059544A" w:rsidRDefault="00536B67" w:rsidP="00536B67">
                            <w:pPr>
                              <w:jc w:val="center"/>
                              <w:rPr>
                                <w:color w:val="FF0000"/>
                                <w:sz w:val="22"/>
                                <w:szCs w:val="22"/>
                              </w:rPr>
                            </w:pPr>
                            <w:r w:rsidRPr="0059544A">
                              <w:rPr>
                                <w:rFonts w:hint="eastAsia"/>
                                <w:color w:val="FF0000"/>
                                <w:sz w:val="22"/>
                                <w:szCs w:val="2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4AE370" id="_x0000_t202" coordsize="21600,21600" o:spt="202" path="m,l,21600r21600,l21600,xe">
                <v:stroke joinstyle="miter"/>
                <v:path gradientshapeok="t" o:connecttype="rect"/>
              </v:shapetype>
              <v:shape id="テキスト ボックス 1" o:spid="_x0000_s1026" type="#_x0000_t202" style="position:absolute;left:0;text-align:left;margin-left:396pt;margin-top:-30.05pt;width:93pt;height:25.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v7SAIAAJkEAAAOAAAAZHJzL2Uyb0RvYy54bWysVE1v2zAMvQ/YfxB0Xxyn6ZYGcYqsRYYB&#10;QVsgHXpWZDkxJouapMTOfv2elI9+7TQsB4UUqUfykfTkums02ynnazIFz3t9zpSRVNZmXfAfj/NP&#10;I858EKYUmowq+F55fj39+GHS2rEa0IZ0qRwDiPHj1hZ8E4IdZ5mXG9UI3yOrDIwVuUYEqG6dlU60&#10;QG90Nuj3P2ctudI6ksp73N4ejHya8KtKyXBfVV4FpguO3EI6XTpX8cymEzFeO2E3tTymIf4hi0bU&#10;BkHPULciCLZ19TuoppaOPFWhJ6nJqKpqqVINqCbvv6lmuRFWpVpAjrdnmvz/g5V3u6V9cCx0X6lD&#10;AyMhrfVjj8tYT1e5Jv4jUwY7KNyfaVNdYDI+ykd53odJwnYxuBhdJl6z59fW+fBNUcOiUHCHtiS2&#10;xG7hAyLC9eQSg3nSdTmvtU7K3t9ox3YCHUTjS2o508IHXBZ8nn4xaUC8eqYNa5HN8GpwicQaWxa8&#10;XOkU9ZVfjHvGX2khf75HA7Y2CPFMTJRCt+qObK2o3INER4f58lbOa+AukOaDcBgokIMlCfc4Kk1I&#10;jI4SZxtyv/92H/3RZ1g5azGgBfe/tsIpVP/dYAKu8uEwTnRShpdfBlDcS8vqpcVsmxsCgznW0cok&#10;Rv+gT2LlqHnCLs1iVJiEkYhd8HASb8JhbbCLUs1myQkzbEVYmKWVETq2K/L52D0JZ4/NDhiTOzqN&#10;shi/6fnBN740NNsGquo0EJHgA6tH3jH/qcnHXY0L9lJPXs9flOkfAAAA//8DAFBLAwQUAAYACAAA&#10;ACEAQDvB2d8AAAAKAQAADwAAAGRycy9kb3ducmV2LnhtbEyPwU7DMBBE70j8g7VIXFDrpIc2CXGq&#10;CokDHJBo6d2JlySKvY5it0n/nuUEx50dzbwp94uz4opT6D0pSNcJCKTGm55aBV+n11UGIkRNRltP&#10;qOCGAfbV/V2pC+Nn+sTrMbaCQygUWkEX41hIGZoOnQ5rPyLx79tPTkc+p1aaSc8c7qzcJMlWOt0T&#10;N3R6xJcOm+F4cQo+hid7M2/nVJ+XbHo/DW09u4NSjw/L4RlExCX+meEXn9GhYqbaX8gEYRXs8g1v&#10;iQpW2yQFwY58l7FSs5KnIKtS/p9Q/QAAAP//AwBQSwECLQAUAAYACAAAACEAtoM4kv4AAADhAQAA&#10;EwAAAAAAAAAAAAAAAAAAAAAAW0NvbnRlbnRfVHlwZXNdLnhtbFBLAQItABQABgAIAAAAIQA4/SH/&#10;1gAAAJQBAAALAAAAAAAAAAAAAAAAAC8BAABfcmVscy8ucmVsc1BLAQItABQABgAIAAAAIQCfVJv7&#10;SAIAAJkEAAAOAAAAAAAAAAAAAAAAAC4CAABkcnMvZTJvRG9jLnhtbFBLAQItABQABgAIAAAAIQBA&#10;O8HZ3wAAAAoBAAAPAAAAAAAAAAAAAAAAAKIEAABkcnMvZG93bnJldi54bWxQSwUGAAAAAAQABADz&#10;AAAArgUAAAAA&#10;" fillcolor="window" strokeweight="2.75pt">
                <v:stroke linestyle="thinThin"/>
                <v:textbox>
                  <w:txbxContent>
                    <w:p w14:paraId="7456F7BC" w14:textId="77777777" w:rsidR="00536B67" w:rsidRPr="0059544A" w:rsidRDefault="00536B67" w:rsidP="00536B67">
                      <w:pPr>
                        <w:jc w:val="center"/>
                        <w:rPr>
                          <w:color w:val="FF0000"/>
                          <w:sz w:val="22"/>
                          <w:szCs w:val="22"/>
                        </w:rPr>
                      </w:pPr>
                      <w:r w:rsidRPr="0059544A">
                        <w:rPr>
                          <w:rFonts w:hint="eastAsia"/>
                          <w:color w:val="FF0000"/>
                          <w:sz w:val="22"/>
                          <w:szCs w:val="22"/>
                        </w:rPr>
                        <w:t>記載例</w:t>
                      </w:r>
                    </w:p>
                  </w:txbxContent>
                </v:textbox>
              </v:shape>
            </w:pict>
          </mc:Fallback>
        </mc:AlternateContent>
      </w:r>
      <w:r w:rsidR="006A15B6">
        <w:rPr>
          <w:rFonts w:hint="eastAsia"/>
          <w:b/>
          <w:bCs/>
          <w:sz w:val="36"/>
        </w:rPr>
        <w:t>委　　　任　　　状</w:t>
      </w:r>
    </w:p>
    <w:p w14:paraId="35E678F8" w14:textId="69E5D491" w:rsidR="006A15B6" w:rsidRDefault="00536B67">
      <w:pPr>
        <w:jc w:val="right"/>
      </w:pPr>
      <w:r>
        <w:rPr>
          <w:rFonts w:ascii="ＭＳ 明朝" w:hAnsi="ＭＳ 明朝"/>
          <w:noProof/>
          <w:sz w:val="24"/>
          <w:szCs w:val="21"/>
        </w:rPr>
        <mc:AlternateContent>
          <mc:Choice Requires="wps">
            <w:drawing>
              <wp:anchor distT="0" distB="0" distL="114300" distR="114300" simplePos="0" relativeHeight="251650048" behindDoc="0" locked="0" layoutInCell="1" allowOverlap="1" wp14:anchorId="2BDA7A68" wp14:editId="4BB82A06">
                <wp:simplePos x="0" y="0"/>
                <wp:positionH relativeFrom="column">
                  <wp:posOffset>3994785</wp:posOffset>
                </wp:positionH>
                <wp:positionV relativeFrom="paragraph">
                  <wp:posOffset>184150</wp:posOffset>
                </wp:positionV>
                <wp:extent cx="2476576" cy="384509"/>
                <wp:effectExtent l="0" t="0" r="19050" b="15875"/>
                <wp:wrapNone/>
                <wp:docPr id="761601171" name="楕円 2"/>
                <wp:cNvGraphicFramePr/>
                <a:graphic xmlns:a="http://schemas.openxmlformats.org/drawingml/2006/main">
                  <a:graphicData uri="http://schemas.microsoft.com/office/word/2010/wordprocessingShape">
                    <wps:wsp>
                      <wps:cNvSpPr/>
                      <wps:spPr>
                        <a:xfrm>
                          <a:off x="0" y="0"/>
                          <a:ext cx="2476576" cy="384509"/>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6B70F" id="楕円 2" o:spid="_x0000_s1026" style="position:absolute;margin-left:314.55pt;margin-top:14.5pt;width:195pt;height:3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jeZQIAACEFAAAOAAAAZHJzL2Uyb0RvYy54bWysVE1v2zAMvQ/YfxB0X+1kST+COkXQosOA&#10;oi3aDj2rslQLkEWNUuJkv36U7DjFWuww7CJLIvlIPj/q/GLbWrZRGAy4ik+OSs6Uk1Ab91rxH0/X&#10;X045C1G4WlhwquI7FfjF8vOn884v1BQasLVCRiAuLDpf8SZGvyiKIBvVinAEXjkyasBWRDria1Gj&#10;6Ai9tcW0LI+LDrD2CFKFQLdXvZEvM77WSsY7rYOKzFacaot5xby+pLVYnovFKwrfGDmUIf6hilYY&#10;R0lHqCsRBVujeQfVGokQQMcjCW0BWhupcg/UzaT8o5vHRniVeyFygh9pCv8PVt5uHv09Eg2dD4tA&#10;29TFVmObvlQf22aydiNZahuZpMvp7OR4fnLMmSTb19PZvDxLbBaHaI8hflPQsrSpuLLW+JD6EQux&#10;uQmx9957pWsH18badH+oJu/izqrkYN2D0szUKX8GykJRlxbZRtAvFlIqFye9qRG16q8n87LM/5qq&#10;GyNyrRkwIWtKPGIPAEmE77H7sgf/FKqyzsbg8m+F9cFjRM4MLo7BrXGAHwFY6mrI3PvvSeqpSSy9&#10;QL27R4bQqzx4eW2I+RsR4r1AkjUNAI1qvKNFW+gqDsOOswbw10f3yZ/URlbOOhqTioefa4GKM/vd&#10;kQ7PJrNZmqt8mM1PpnTAt5aXtxa3bi+BftOEHgUv8zb5R7vfaoT2mSZ6lbKSSThJuSsuI+4Pl7Ef&#10;X3oTpFqtshvNkhfxxj16mcATq0lWT9tngX6QXyTh3sJ+pN5JsPdNkQ5W6wjaZH0eeB34pjnMwhne&#10;jDTob8/Z6/CyLX8DAAD//wMAUEsDBBQABgAIAAAAIQCGwCIT3gAAAAoBAAAPAAAAZHJzL2Rvd25y&#10;ZXYueG1sTI9NT4NAEIbvJv6HzZh4MXYXErFQhsbPxFNjq4cetzACkZ0l7ELx37uc9DgzT9553nw7&#10;m05MNLjWMkK0UiCIS1u1XCN8frzerkE4r7nSnWVC+CEH2+LyItdZZc+8p+ngaxFC2GUaofG+z6R0&#10;ZUNGu5XticPtyw5G+zAOtawGfQ7hppOxUok0uuXwodE9PTVUfh9Gg3Cj7uPHaXdn63d6Uy/74/i8&#10;k4R4fTU/bEB4mv0fDIt+UIciOJ3syJUTHUISp1FAEeI0dFoAFS2bE8I6TUAWufxfofgFAAD//wMA&#10;UEsBAi0AFAAGAAgAAAAhALaDOJL+AAAA4QEAABMAAAAAAAAAAAAAAAAAAAAAAFtDb250ZW50X1R5&#10;cGVzXS54bWxQSwECLQAUAAYACAAAACEAOP0h/9YAAACUAQAACwAAAAAAAAAAAAAAAAAvAQAAX3Jl&#10;bHMvLnJlbHNQSwECLQAUAAYACAAAACEALK4I3mUCAAAhBQAADgAAAAAAAAAAAAAAAAAuAgAAZHJz&#10;L2Uyb0RvYy54bWxQSwECLQAUAAYACAAAACEAhsAiE94AAAAKAQAADwAAAAAAAAAAAAAAAAC/BAAA&#10;ZHJzL2Rvd25yZXYueG1sUEsFBgAAAAAEAAQA8wAAAMoFAAAAAA==&#10;" filled="f" strokecolor="#0a121c [484]" strokeweight="2pt"/>
            </w:pict>
          </mc:Fallback>
        </mc:AlternateContent>
      </w:r>
    </w:p>
    <w:p w14:paraId="65BB9676" w14:textId="601BB430" w:rsidR="006A15B6" w:rsidRDefault="006A15B6">
      <w:pPr>
        <w:jc w:val="right"/>
      </w:pPr>
      <w:r>
        <w:rPr>
          <w:rFonts w:hint="eastAsia"/>
        </w:rPr>
        <w:t xml:space="preserve">　　</w:t>
      </w:r>
      <w:r w:rsidR="00CE1ED8" w:rsidRPr="00CE1ED8">
        <w:rPr>
          <w:rFonts w:hint="eastAsia"/>
          <w:color w:val="FF0000"/>
        </w:rPr>
        <w:t>令和〇</w:t>
      </w:r>
      <w:r w:rsidRPr="00CE1ED8">
        <w:rPr>
          <w:rFonts w:hint="eastAsia"/>
          <w:color w:val="FF0000"/>
        </w:rPr>
        <w:t>年</w:t>
      </w:r>
      <w:r w:rsidR="00CE1ED8" w:rsidRPr="00CE1ED8">
        <w:rPr>
          <w:rFonts w:hint="eastAsia"/>
          <w:color w:val="FF0000"/>
        </w:rPr>
        <w:t>〇〇</w:t>
      </w:r>
      <w:r w:rsidRPr="00CE1ED8">
        <w:rPr>
          <w:rFonts w:hint="eastAsia"/>
          <w:color w:val="FF0000"/>
        </w:rPr>
        <w:t>月</w:t>
      </w:r>
      <w:r w:rsidR="00CE1ED8" w:rsidRPr="00CE1ED8">
        <w:rPr>
          <w:rFonts w:hint="eastAsia"/>
          <w:color w:val="FF0000"/>
        </w:rPr>
        <w:t>〇〇</w:t>
      </w:r>
      <w:r w:rsidRPr="00CE1ED8">
        <w:rPr>
          <w:rFonts w:hint="eastAsia"/>
          <w:color w:val="FF0000"/>
        </w:rPr>
        <w:t>日</w:t>
      </w:r>
    </w:p>
    <w:p w14:paraId="68881AEF" w14:textId="062BED62" w:rsidR="006A15B6" w:rsidRDefault="00536B67">
      <w:r>
        <w:rPr>
          <w:rFonts w:ascii="ＭＳ 明朝" w:hAnsi="ＭＳ 明朝"/>
          <w:noProof/>
          <w:sz w:val="22"/>
          <w:szCs w:val="22"/>
          <w:lang w:eastAsia="zh-CN"/>
        </w:rPr>
        <mc:AlternateContent>
          <mc:Choice Requires="wps">
            <w:drawing>
              <wp:anchor distT="0" distB="0" distL="114300" distR="114300" simplePos="0" relativeHeight="251666432" behindDoc="0" locked="0" layoutInCell="1" allowOverlap="1" wp14:anchorId="68B7E7CF" wp14:editId="0F864D3C">
                <wp:simplePos x="0" y="0"/>
                <wp:positionH relativeFrom="column">
                  <wp:posOffset>3223260</wp:posOffset>
                </wp:positionH>
                <wp:positionV relativeFrom="paragraph">
                  <wp:posOffset>135890</wp:posOffset>
                </wp:positionV>
                <wp:extent cx="2838450" cy="609600"/>
                <wp:effectExtent l="0" t="76200" r="19050" b="19050"/>
                <wp:wrapNone/>
                <wp:docPr id="322800815" name="吹き出し: 四角形 3"/>
                <wp:cNvGraphicFramePr/>
                <a:graphic xmlns:a="http://schemas.openxmlformats.org/drawingml/2006/main">
                  <a:graphicData uri="http://schemas.microsoft.com/office/word/2010/wordprocessingShape">
                    <wps:wsp>
                      <wps:cNvSpPr/>
                      <wps:spPr>
                        <a:xfrm>
                          <a:off x="0" y="0"/>
                          <a:ext cx="2838450" cy="609600"/>
                        </a:xfrm>
                        <a:prstGeom prst="wedgeRectCallout">
                          <a:avLst>
                            <a:gd name="adj1" fmla="val 34546"/>
                            <a:gd name="adj2" fmla="val -60144"/>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FB19B2" w14:textId="77777777" w:rsidR="00536B67" w:rsidRPr="00B72594" w:rsidRDefault="00536B67" w:rsidP="00536B67">
                            <w:pPr>
                              <w:jc w:val="center"/>
                              <w:rPr>
                                <w:color w:val="FF0000"/>
                              </w:rPr>
                            </w:pPr>
                            <w:r w:rsidRPr="00B72594">
                              <w:rPr>
                                <w:rFonts w:hint="eastAsia"/>
                                <w:color w:val="FF0000"/>
                              </w:rPr>
                              <w:t>提出する日（</w:t>
                            </w:r>
                            <w:r w:rsidRPr="00B72594">
                              <w:rPr>
                                <w:rFonts w:hint="eastAsia"/>
                                <w:color w:val="FF0000"/>
                              </w:rPr>
                              <w:t>郵送の場合は発送日）を記載</w:t>
                            </w:r>
                          </w:p>
                          <w:p w14:paraId="3115CC0F" w14:textId="77777777" w:rsidR="00536B67" w:rsidRPr="00B72594" w:rsidRDefault="00536B67" w:rsidP="00536B67">
                            <w:pPr>
                              <w:jc w:val="left"/>
                              <w:rPr>
                                <w:color w:val="FF0000"/>
                              </w:rPr>
                            </w:pPr>
                            <w:r w:rsidRPr="00B72594">
                              <w:rPr>
                                <w:rFonts w:hint="eastAsia"/>
                                <w:color w:val="FF0000"/>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E7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253.8pt;margin-top:10.7pt;width:223.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EaqwIAALcFAAAOAAAAZHJzL2Uyb0RvYy54bWysVMFu2zAMvQ/YPwi6t3bSJGuDOkWQIsOA&#10;oivaDj0rshR7kERNUuJkXz9KdhxjK3YYloNCieQj+Uzy9u6gFdkL52swBR1d5pQIw6Gszbag317X&#10;F9eU+MBMyRQYUdCj8PRu8fHDbWPnYgwVqFI4giDGzxtb0CoEO88yzyuhmb8EKwwqJTjNAl7dNisd&#10;axBdq2yc57OsAVdaB1x4j6/3rZIuEr6UgoevUnoRiCoo5hbS6dK5iWe2uGXzrWO2qnmXBvuHLDSr&#10;DQbtoe5ZYGTn6j+gdM0deJDhkoPOQMqai1QDVjPKf6vmpWJWpFqQHG97mvz/g+WP+xf75JCGxvq5&#10;RzFWcZBOx3/MjxwSWceeLHEIhOPj+PrqejJFTjnqZvnNLE9sZmdv63z4LECTKBS0EeVWPOMXWTGl&#10;YBcSX2z/4EMiriSGaewQVn4fUSK1wu+wZ4pcTaaTWfedBjbjoc3FLB9NJtEIw3eQKJ0SiPgeVF2u&#10;a6XSxW03K+UI4hd0jb8+94FZdmYkSeGoRHRW5llIUpeRg1RDalbR4zHOhQmjVlWxUrRhRtP8HCW2&#10;d/RICSfAiCwxvR67AzhZtiAn7LbSzj66itTrvXP+t8Ra594jRQYTemddG3DvASisqovc2mP6A2qi&#10;GA6bA3KDqyBaxpcNlMcnRxy0s+ctX9fYDw/Mhyfm8CNjC+ECCV/xkAqagkInUVKB+/nee7THGUAt&#10;JQ0Ob0H9jx1zghL1xeB03GA3xGlPl8n00xgvbqjZDDVmp1eAjYBth9klMdoHdRKlA/2Ge2YZo6KK&#10;GY6xC8qDO11WoV0quKm4WC6TGU64ZeHBvFgewSPPsSNfD2/M2W4oAo7TI5wGvWveluOzbfQ0sNwF&#10;kHWIyjOv3QW3Q2qlbpPF9TO8J6vzvl38AgAA//8DAFBLAwQUAAYACAAAACEApH/6tt4AAAAKAQAA&#10;DwAAAGRycy9kb3ducmV2LnhtbEyPTU/DMAyG70j8h8hI3FjSqd2gNJ0qxIfEbQXuXmPasiapmmzr&#10;+PWYExxtP3r9vMVmtoM40hR67zQkCwWCXONN71oN729PN7cgQkRncPCONJwpwKa8vCgwN/7ktnSs&#10;Yys4xIUcNXQxjrmUoenIYlj4kRzfPv1kMfI4tdJMeOJwO8ilUitpsXf8ocORHjpq9vXBanh5VY/V&#10;t6xif37Gr31Goao/Gq2vr+bqHkSkOf7B8KvP6lCy084fnAli0JCp9YpRDcskBcHAXZbyYsdksk5B&#10;loX8X6H8AQAA//8DAFBLAQItABQABgAIAAAAIQC2gziS/gAAAOEBAAATAAAAAAAAAAAAAAAAAAAA&#10;AABbQ29udGVudF9UeXBlc10ueG1sUEsBAi0AFAAGAAgAAAAhADj9If/WAAAAlAEAAAsAAAAAAAAA&#10;AAAAAAAALwEAAF9yZWxzLy5yZWxzUEsBAi0AFAAGAAgAAAAhAHLgQRqrAgAAtwUAAA4AAAAAAAAA&#10;AAAAAAAALgIAAGRycy9lMm9Eb2MueG1sUEsBAi0AFAAGAAgAAAAhAKR/+rbeAAAACgEAAA8AAAAA&#10;AAAAAAAAAAAABQUAAGRycy9kb3ducmV2LnhtbFBLBQYAAAAABAAEAPMAAAAQBgAAAAA=&#10;" adj="18262,-2191" fillcolor="yellow" strokecolor="#0a121c [484]" strokeweight="2pt">
                <v:textbox>
                  <w:txbxContent>
                    <w:p w14:paraId="79FB19B2" w14:textId="77777777" w:rsidR="00536B67" w:rsidRPr="00B72594" w:rsidRDefault="00536B67" w:rsidP="00536B67">
                      <w:pPr>
                        <w:jc w:val="center"/>
                        <w:rPr>
                          <w:color w:val="FF0000"/>
                        </w:rPr>
                      </w:pPr>
                      <w:r w:rsidRPr="00B72594">
                        <w:rPr>
                          <w:rFonts w:hint="eastAsia"/>
                          <w:color w:val="FF0000"/>
                        </w:rPr>
                        <w:t>提出する日（</w:t>
                      </w:r>
                      <w:r w:rsidRPr="00B72594">
                        <w:rPr>
                          <w:rFonts w:hint="eastAsia"/>
                          <w:color w:val="FF0000"/>
                        </w:rPr>
                        <w:t>郵送の場合は発送日）を記載</w:t>
                      </w:r>
                    </w:p>
                    <w:p w14:paraId="3115CC0F" w14:textId="77777777" w:rsidR="00536B67" w:rsidRPr="00B72594" w:rsidRDefault="00536B67" w:rsidP="00536B67">
                      <w:pPr>
                        <w:jc w:val="left"/>
                        <w:rPr>
                          <w:color w:val="FF0000"/>
                        </w:rPr>
                      </w:pPr>
                      <w:r w:rsidRPr="00B72594">
                        <w:rPr>
                          <w:rFonts w:hint="eastAsia"/>
                          <w:color w:val="FF0000"/>
                        </w:rPr>
                        <w:t>して下さい。</w:t>
                      </w:r>
                    </w:p>
                  </w:txbxContent>
                </v:textbox>
              </v:shape>
            </w:pict>
          </mc:Fallback>
        </mc:AlternateContent>
      </w:r>
      <w:r w:rsidR="006A15B6">
        <w:rPr>
          <w:rFonts w:hint="eastAsia"/>
        </w:rPr>
        <w:t>滝沢</w:t>
      </w:r>
      <w:r w:rsidR="00AE07D5">
        <w:rPr>
          <w:rFonts w:hint="eastAsia"/>
        </w:rPr>
        <w:t>市</w:t>
      </w:r>
      <w:r w:rsidR="0041444D">
        <w:rPr>
          <w:rFonts w:hint="eastAsia"/>
        </w:rPr>
        <w:t xml:space="preserve">長　</w:t>
      </w:r>
      <w:r w:rsidR="006A15B6">
        <w:rPr>
          <w:rFonts w:hint="eastAsia"/>
        </w:rPr>
        <w:t>様</w:t>
      </w:r>
    </w:p>
    <w:p w14:paraId="487E3C82" w14:textId="3E512345" w:rsidR="006A15B6" w:rsidRDefault="006A15B6"/>
    <w:p w14:paraId="3F36F20F" w14:textId="6001C8A9" w:rsidR="00536B67" w:rsidRDefault="003100C6">
      <w:pPr>
        <w:ind w:leftChars="1400" w:left="3052"/>
      </w:pPr>
      <w:r>
        <w:rPr>
          <w:rFonts w:hint="eastAsia"/>
        </w:rPr>
        <w:t>（委任者）</w:t>
      </w:r>
    </w:p>
    <w:p w14:paraId="23BE5BE2" w14:textId="59743D45" w:rsidR="006A15B6" w:rsidRDefault="0078299F">
      <w:pPr>
        <w:ind w:leftChars="1400" w:left="3052"/>
      </w:pPr>
      <w:r w:rsidRPr="00CE1ED8">
        <w:rPr>
          <w:rFonts w:hint="eastAsia"/>
          <w:spacing w:val="170"/>
          <w:kern w:val="0"/>
          <w:fitText w:val="1308" w:id="1721904384"/>
        </w:rPr>
        <w:t>所</w:t>
      </w:r>
      <w:r w:rsidR="006A15B6" w:rsidRPr="00CE1ED8">
        <w:rPr>
          <w:rFonts w:hint="eastAsia"/>
          <w:spacing w:val="170"/>
          <w:kern w:val="0"/>
          <w:fitText w:val="1308" w:id="1721904384"/>
        </w:rPr>
        <w:t>在</w:t>
      </w:r>
      <w:r w:rsidR="006A15B6" w:rsidRPr="00CE1ED8">
        <w:rPr>
          <w:rFonts w:hint="eastAsia"/>
          <w:spacing w:val="-1"/>
          <w:kern w:val="0"/>
          <w:fitText w:val="1308" w:id="1721904384"/>
        </w:rPr>
        <w:t>地</w:t>
      </w:r>
      <w:r w:rsidR="00CE1ED8">
        <w:rPr>
          <w:rFonts w:hint="eastAsia"/>
          <w:kern w:val="0"/>
        </w:rPr>
        <w:t xml:space="preserve">　</w:t>
      </w:r>
      <w:r w:rsidR="00CE1ED8" w:rsidRPr="00CE1ED8">
        <w:rPr>
          <w:rFonts w:hint="eastAsia"/>
          <w:color w:val="FF0000"/>
          <w:kern w:val="0"/>
        </w:rPr>
        <w:t>仙台市〇〇町〇番〇号</w:t>
      </w:r>
    </w:p>
    <w:p w14:paraId="58D7C118" w14:textId="19D155E5" w:rsidR="006A15B6" w:rsidRDefault="00827414">
      <w:pPr>
        <w:ind w:leftChars="1400" w:left="3052"/>
        <w:rPr>
          <w:sz w:val="16"/>
        </w:rPr>
      </w:pPr>
      <w:r>
        <w:rPr>
          <w:noProof/>
          <w:color w:val="FF0000"/>
          <w:sz w:val="20"/>
          <w:szCs w:val="20"/>
        </w:rPr>
        <mc:AlternateContent>
          <mc:Choice Requires="wps">
            <w:drawing>
              <wp:anchor distT="0" distB="0" distL="114300" distR="114300" simplePos="0" relativeHeight="251658240" behindDoc="0" locked="0" layoutInCell="1" allowOverlap="1" wp14:anchorId="57AF270C" wp14:editId="28BE8903">
                <wp:simplePos x="0" y="0"/>
                <wp:positionH relativeFrom="column">
                  <wp:posOffset>5410200</wp:posOffset>
                </wp:positionH>
                <wp:positionV relativeFrom="paragraph">
                  <wp:posOffset>234315</wp:posOffset>
                </wp:positionV>
                <wp:extent cx="447675" cy="409575"/>
                <wp:effectExtent l="0" t="0" r="28575" b="28575"/>
                <wp:wrapNone/>
                <wp:docPr id="92361966" name="楕円 1"/>
                <wp:cNvGraphicFramePr/>
                <a:graphic xmlns:a="http://schemas.openxmlformats.org/drawingml/2006/main">
                  <a:graphicData uri="http://schemas.microsoft.com/office/word/2010/wordprocessingShape">
                    <wps:wsp>
                      <wps:cNvSpPr/>
                      <wps:spPr>
                        <a:xfrm>
                          <a:off x="0" y="0"/>
                          <a:ext cx="447675" cy="4095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4FEE1B" id="楕円 1" o:spid="_x0000_s1026" style="position:absolute;margin-left:426pt;margin-top:18.45pt;width:35.25pt;height:32.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gpRQIAAI0EAAAOAAAAZHJzL2Uyb0RvYy54bWysVE1vGjEQvVfqf7B8b3ZBS2gQS4RAVJWi&#10;JFIS5Tx4bXYlr8e1DQv99R17N4E2PVXlYGY8j+f5eMP89thqdpDON2hKPrrKOZNGYNWYXclfnjdf&#10;vnLmA5gKNBpZ8pP0/Hbx+dO8szM5xhp1JR0jEuNnnS15HYKdZZkXtWzBX6GVhoIKXQuBXLfLKgcd&#10;sbc6G+f5ddahq6xDIb2n23Uf5IvEr5QU4UEpLwPTJafcQjpdOrfxzBZzmO0c2LoRQxrwD1m00Bh6&#10;9J1qDQHY3jUfqNpGOPSowpXANkOlGiFTDVTNKP+jmqcarEy1UHO8fW+T/3+04v7wZB8dtaGzfubJ&#10;jFUclWvjN+XHjqlZp/dmyWNggi6LYno9nXAmKFTkNxOyiSU7/9g6H75JbFk0Si61bqyP5cAMDnc+&#10;9Og3VLw2uGm0TiPRhnUlH0+KnKYmgJShNAQyW1uV3JsdZ6B3JDkRXKL0qJsq/jwSebfbrrRjB6Cx&#10;bzY5fYbkfoPFt9fg6x6XQgNMm0gjk4CGVM/9idYWq9OjYw57RXkrNg2x3YEPj+BIQpQ2rUV4oENp&#10;pFpwsDir0f38233E02QpyllHkqQ6f+zBSc70d0MzvxkVRdRwcorJdEyOu4xsLyNm366Qyh/RAlqR&#10;zIgP+s1UDttX2p5lfJVCYAS93Xd0cFahXxXaPyGXywQj3VoId+bJikge+xT7+Hx8BWeHWQcSyT2+&#10;yffDvHtsP/HlPqBqkhjOfSUdRYc0nxQ17Gdcqks/oc7/IotfAAAA//8DAFBLAwQUAAYACAAAACEA&#10;GJxPLN8AAAAKAQAADwAAAGRycy9kb3ducmV2LnhtbEyPwU7DMBBE70j8g7VI3KhT01RtGqeilTgA&#10;JwrqeRu7SVR7HcVuG/h6lhMcV/s086Zcj96Jix1iF0jDdJKBsFQH01Gj4fPj+WEBIiYkgy6Q1fBl&#10;I6yr25sSCxOu9G4vu9QIDqFYoIY2pb6QMtat9RgnobfEv2MYPCY+h0aaAa8c7p1UWTaXHjvihhZ7&#10;u21tfdqdPfe+bWZK7dUmP7nv7Sse896EF63v78anFYhkx/QHw68+q0PFTodwJhOF07DIFW9JGh7n&#10;SxAMLJXKQRyYzKYzkFUp/0+ofgAAAP//AwBQSwECLQAUAAYACAAAACEAtoM4kv4AAADhAQAAEwAA&#10;AAAAAAAAAAAAAAAAAAAAW0NvbnRlbnRfVHlwZXNdLnhtbFBLAQItABQABgAIAAAAIQA4/SH/1gAA&#10;AJQBAAALAAAAAAAAAAAAAAAAAC8BAABfcmVscy8ucmVsc1BLAQItABQABgAIAAAAIQDbalgpRQIA&#10;AI0EAAAOAAAAAAAAAAAAAAAAAC4CAABkcnMvZTJvRG9jLnhtbFBLAQItABQABgAIAAAAIQAYnE8s&#10;3wAAAAoBAAAPAAAAAAAAAAAAAAAAAJ8EAABkcnMvZG93bnJldi54bWxQSwUGAAAAAAQABADzAAAA&#10;qwUAAAAA&#10;" filled="f" strokecolor="red" strokeweight="2pt"/>
            </w:pict>
          </mc:Fallback>
        </mc:AlternateContent>
      </w:r>
      <w:r w:rsidR="006A15B6">
        <w:rPr>
          <w:rFonts w:hint="eastAsia"/>
        </w:rPr>
        <w:t>商号又は名称</w:t>
      </w:r>
      <w:r w:rsidR="00CE1ED8">
        <w:rPr>
          <w:rFonts w:hint="eastAsia"/>
        </w:rPr>
        <w:t xml:space="preserve">　</w:t>
      </w:r>
      <w:r w:rsidR="00CE1ED8" w:rsidRPr="00CE1ED8">
        <w:rPr>
          <w:rFonts w:hint="eastAsia"/>
          <w:color w:val="FF0000"/>
        </w:rPr>
        <w:t>株式会社〇〇</w:t>
      </w:r>
      <w:r w:rsidR="0078299F">
        <w:rPr>
          <w:rFonts w:hint="eastAsia"/>
        </w:rPr>
        <w:t xml:space="preserve">　　　　　　　　　　　　　　　　　</w:t>
      </w:r>
    </w:p>
    <w:p w14:paraId="6817A74F" w14:textId="5FF696AC" w:rsidR="006A15B6" w:rsidRDefault="006A15B6" w:rsidP="00CE1ED8">
      <w:pPr>
        <w:ind w:firstLineChars="1400" w:firstLine="3052"/>
      </w:pPr>
      <w:r>
        <w:rPr>
          <w:rFonts w:hint="eastAsia"/>
        </w:rPr>
        <w:t>代表者職氏名</w:t>
      </w:r>
      <w:r w:rsidR="00E002ED">
        <w:rPr>
          <w:rFonts w:hint="eastAsia"/>
        </w:rPr>
        <w:t xml:space="preserve">　</w:t>
      </w:r>
      <w:r w:rsidR="00CE1ED8" w:rsidRPr="00CE1ED8">
        <w:rPr>
          <w:rFonts w:hint="eastAsia"/>
          <w:color w:val="FF0000"/>
        </w:rPr>
        <w:t>代表取締役　〇〇　●●</w:t>
      </w:r>
      <w:r w:rsidR="00E002ED">
        <w:rPr>
          <w:rFonts w:hint="eastAsia"/>
        </w:rPr>
        <w:t xml:space="preserve">　　　　　　　　</w:t>
      </w:r>
      <w:r w:rsidR="00E002ED">
        <w:rPr>
          <w:rFonts w:hint="eastAsia"/>
          <w:sz w:val="16"/>
        </w:rPr>
        <w:t>実印</w:t>
      </w:r>
    </w:p>
    <w:p w14:paraId="6E7A699F" w14:textId="3C8600FA" w:rsidR="006A15B6" w:rsidRDefault="006A15B6">
      <w:pPr>
        <w:ind w:leftChars="1400" w:left="3052"/>
      </w:pPr>
      <w:r w:rsidRPr="0078299F">
        <w:rPr>
          <w:rFonts w:hint="eastAsia"/>
          <w:spacing w:val="78"/>
          <w:kern w:val="0"/>
          <w:fitText w:val="1308" w:id="1721904385"/>
        </w:rPr>
        <w:t>電話番</w:t>
      </w:r>
      <w:r w:rsidRPr="0078299F">
        <w:rPr>
          <w:rFonts w:hint="eastAsia"/>
          <w:kern w:val="0"/>
          <w:fitText w:val="1308" w:id="1721904385"/>
        </w:rPr>
        <w:t>号</w:t>
      </w:r>
      <w:r>
        <w:rPr>
          <w:rFonts w:hint="eastAsia"/>
        </w:rPr>
        <w:t xml:space="preserve">　</w:t>
      </w:r>
      <w:r w:rsidR="00CE1ED8" w:rsidRPr="00CE1ED8">
        <w:rPr>
          <w:rFonts w:hint="eastAsia"/>
          <w:color w:val="FF0000"/>
        </w:rPr>
        <w:t>〇〇〇‐〇〇〇〇‐〇〇〇〇</w:t>
      </w:r>
    </w:p>
    <w:p w14:paraId="6932F67D" w14:textId="1419A137" w:rsidR="006A15B6" w:rsidRPr="00CE1ED8" w:rsidRDefault="006A15B6">
      <w:pPr>
        <w:ind w:leftChars="1400" w:left="3052"/>
        <w:rPr>
          <w:color w:val="FF0000"/>
        </w:rPr>
      </w:pPr>
      <w:r w:rsidRPr="0078299F">
        <w:rPr>
          <w:rFonts w:hint="eastAsia"/>
          <w:spacing w:val="32"/>
          <w:kern w:val="0"/>
          <w:fitText w:val="1308" w:id="1721904386"/>
        </w:rPr>
        <w:t>ＦＡＸ番</w:t>
      </w:r>
      <w:r w:rsidRPr="0078299F">
        <w:rPr>
          <w:rFonts w:hint="eastAsia"/>
          <w:spacing w:val="1"/>
          <w:kern w:val="0"/>
          <w:fitText w:val="1308" w:id="1721904386"/>
        </w:rPr>
        <w:t>号</w:t>
      </w:r>
      <w:r>
        <w:rPr>
          <w:rFonts w:hint="eastAsia"/>
        </w:rPr>
        <w:t xml:space="preserve">　</w:t>
      </w:r>
      <w:r w:rsidR="00CE1ED8" w:rsidRPr="00CE1ED8">
        <w:rPr>
          <w:rFonts w:hint="eastAsia"/>
          <w:color w:val="FF0000"/>
        </w:rPr>
        <w:t>〇〇〇‐〇〇〇〇‐〇〇〇〇</w:t>
      </w:r>
    </w:p>
    <w:p w14:paraId="632711D1" w14:textId="5EBE5378" w:rsidR="006A15B6" w:rsidRDefault="006A15B6"/>
    <w:p w14:paraId="6CE37B28" w14:textId="181FF3E3" w:rsidR="006A15B6" w:rsidRDefault="006A15B6">
      <w:pPr>
        <w:ind w:firstLineChars="100" w:firstLine="218"/>
      </w:pPr>
      <w:r>
        <w:rPr>
          <w:rFonts w:hint="eastAsia"/>
        </w:rPr>
        <w:t>私は、</w:t>
      </w:r>
      <w:r w:rsidR="004863F7">
        <w:rPr>
          <w:rFonts w:hint="eastAsia"/>
        </w:rPr>
        <w:t>次の</w:t>
      </w:r>
      <w:r>
        <w:rPr>
          <w:rFonts w:hint="eastAsia"/>
        </w:rPr>
        <w:t>者を代理人として</w:t>
      </w:r>
      <w:r w:rsidR="004863F7">
        <w:rPr>
          <w:rFonts w:hint="eastAsia"/>
        </w:rPr>
        <w:t>下記の</w:t>
      </w:r>
      <w:r>
        <w:rPr>
          <w:rFonts w:hint="eastAsia"/>
        </w:rPr>
        <w:t>権限を委任します。</w:t>
      </w:r>
    </w:p>
    <w:p w14:paraId="6DF88D83" w14:textId="05B6A39C" w:rsidR="006A15B6" w:rsidRPr="004863F7" w:rsidRDefault="006A15B6"/>
    <w:p w14:paraId="7359CEA7" w14:textId="48797117" w:rsidR="006A15B6" w:rsidRDefault="006A15B6">
      <w:pPr>
        <w:jc w:val="center"/>
      </w:pPr>
      <w:r>
        <w:rPr>
          <w:rFonts w:hint="eastAsia"/>
        </w:rPr>
        <w:t>記</w:t>
      </w:r>
    </w:p>
    <w:p w14:paraId="5759C471" w14:textId="10FD386D" w:rsidR="006A15B6" w:rsidRDefault="006A15B6"/>
    <w:p w14:paraId="29D212EC" w14:textId="3E6596E5" w:rsidR="006A15B6" w:rsidRDefault="004863F7">
      <w:r>
        <w:rPr>
          <w:rFonts w:hint="eastAsia"/>
        </w:rPr>
        <w:t>１</w:t>
      </w:r>
      <w:r w:rsidR="006A15B6">
        <w:rPr>
          <w:rFonts w:hint="eastAsia"/>
        </w:rPr>
        <w:t xml:space="preserve">　受任者　　　　　</w:t>
      </w:r>
    </w:p>
    <w:p w14:paraId="7B2CA27A" w14:textId="7A3A2997" w:rsidR="006A15B6" w:rsidRDefault="006A15B6" w:rsidP="004863F7">
      <w:pPr>
        <w:ind w:firstLineChars="200" w:firstLine="436"/>
      </w:pPr>
      <w:r>
        <w:rPr>
          <w:rFonts w:hint="eastAsia"/>
        </w:rPr>
        <w:t>所在地</w:t>
      </w:r>
      <w:r w:rsidR="006F0CC7">
        <w:rPr>
          <w:rFonts w:hint="eastAsia"/>
        </w:rPr>
        <w:t xml:space="preserve">　</w:t>
      </w:r>
      <w:r w:rsidR="006F0CC7" w:rsidRPr="000A6554">
        <w:rPr>
          <w:rFonts w:hint="eastAsia"/>
          <w:color w:val="FF0000"/>
        </w:rPr>
        <w:t>滝沢市巣子〇〇番地〇〇</w:t>
      </w:r>
    </w:p>
    <w:p w14:paraId="7A620BBE" w14:textId="0ED8E752" w:rsidR="006A15B6" w:rsidRDefault="002B5637" w:rsidP="004863F7">
      <w:pPr>
        <w:ind w:firstLineChars="200" w:firstLine="416"/>
        <w:rPr>
          <w:sz w:val="16"/>
        </w:rPr>
      </w:pPr>
      <w:r>
        <w:rPr>
          <w:noProof/>
          <w:color w:val="FF0000"/>
          <w:sz w:val="20"/>
          <w:szCs w:val="20"/>
        </w:rPr>
        <mc:AlternateContent>
          <mc:Choice Requires="wps">
            <w:drawing>
              <wp:anchor distT="0" distB="0" distL="114300" distR="114300" simplePos="0" relativeHeight="251660288" behindDoc="0" locked="0" layoutInCell="1" allowOverlap="1" wp14:anchorId="66A6E958" wp14:editId="490081DC">
                <wp:simplePos x="0" y="0"/>
                <wp:positionH relativeFrom="column">
                  <wp:posOffset>3270885</wp:posOffset>
                </wp:positionH>
                <wp:positionV relativeFrom="paragraph">
                  <wp:posOffset>183515</wp:posOffset>
                </wp:positionV>
                <wp:extent cx="447675" cy="409575"/>
                <wp:effectExtent l="0" t="0" r="28575" b="28575"/>
                <wp:wrapNone/>
                <wp:docPr id="1478292004" name="楕円 1"/>
                <wp:cNvGraphicFramePr/>
                <a:graphic xmlns:a="http://schemas.openxmlformats.org/drawingml/2006/main">
                  <a:graphicData uri="http://schemas.microsoft.com/office/word/2010/wordprocessingShape">
                    <wps:wsp>
                      <wps:cNvSpPr/>
                      <wps:spPr>
                        <a:xfrm>
                          <a:off x="0" y="0"/>
                          <a:ext cx="447675" cy="4095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8572AFE" id="楕円 1" o:spid="_x0000_s1026" style="position:absolute;margin-left:257.55pt;margin-top:14.45pt;width:35.25pt;height:3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gpRQIAAI0EAAAOAAAAZHJzL2Uyb0RvYy54bWysVE1vGjEQvVfqf7B8b3ZBS2gQS4RAVJWi&#10;JFIS5Tx4bXYlr8e1DQv99R17N4E2PVXlYGY8j+f5eMP89thqdpDON2hKPrrKOZNGYNWYXclfnjdf&#10;vnLmA5gKNBpZ8pP0/Hbx+dO8szM5xhp1JR0jEuNnnS15HYKdZZkXtWzBX6GVhoIKXQuBXLfLKgcd&#10;sbc6G+f5ddahq6xDIb2n23Uf5IvEr5QU4UEpLwPTJafcQjpdOrfxzBZzmO0c2LoRQxrwD1m00Bh6&#10;9J1qDQHY3jUfqNpGOPSowpXANkOlGiFTDVTNKP+jmqcarEy1UHO8fW+T/3+04v7wZB8dtaGzfubJ&#10;jFUclWvjN+XHjqlZp/dmyWNggi6LYno9nXAmKFTkNxOyiSU7/9g6H75JbFk0Si61bqyP5cAMDnc+&#10;9Og3VLw2uGm0TiPRhnUlH0+KnKYmgJShNAQyW1uV3JsdZ6B3JDkRXKL0qJsq/jwSebfbrrRjB6Cx&#10;bzY5fYbkfoPFt9fg6x6XQgNMm0gjk4CGVM/9idYWq9OjYw57RXkrNg2x3YEPj+BIQpQ2rUV4oENp&#10;pFpwsDir0f38233E02QpyllHkqQ6f+zBSc70d0MzvxkVRdRwcorJdEyOu4xsLyNm366Qyh/RAlqR&#10;zIgP+s1UDttX2p5lfJVCYAS93Xd0cFahXxXaPyGXywQj3VoId+bJikge+xT7+Hx8BWeHWQcSyT2+&#10;yffDvHtsP/HlPqBqkhjOfSUdRYc0nxQ17Gdcqks/oc7/IotfAAAA//8DAFBLAwQUAAYACAAAACEA&#10;fZ8gCt8AAAAJAQAADwAAAGRycy9kb3ducmV2LnhtbEyPy07DMBBF90j8gzVI7KgTU1dpGqeilVgA&#10;Kwrqehq7SVQ/othtA1/PsILl6B7de6ZaT86yixljH7yCfJYBM74Juvetgs+P54cCWEzoNdrgjYIv&#10;E2Fd395UWOpw9e/mskstoxIfS1TQpTSUnMemMw7jLAzGU3YMo8NE59hyPeKVyp3lIssW3GHvaaHD&#10;wWw705x2Z0e7b5u5EHuxkSf7vX3Foxx0eFHq/m56WgFLZkp/MPzqkzrU5HQIZ68jswpkLnNCFYhi&#10;CYwAWcgFsIOC5eMceF3x/x/UPwAAAP//AwBQSwECLQAUAAYACAAAACEAtoM4kv4AAADhAQAAEwAA&#10;AAAAAAAAAAAAAAAAAAAAW0NvbnRlbnRfVHlwZXNdLnhtbFBLAQItABQABgAIAAAAIQA4/SH/1gAA&#10;AJQBAAALAAAAAAAAAAAAAAAAAC8BAABfcmVscy8ucmVsc1BLAQItABQABgAIAAAAIQDbalgpRQIA&#10;AI0EAAAOAAAAAAAAAAAAAAAAAC4CAABkcnMvZTJvRG9jLnhtbFBLAQItABQABgAIAAAAIQB9nyAK&#10;3wAAAAkBAAAPAAAAAAAAAAAAAAAAAJ8EAABkcnMvZG93bnJldi54bWxQSwUGAAAAAAQABADzAAAA&#10;qwUAAAAA&#10;" filled="f" strokecolor="red" strokeweight="2pt"/>
            </w:pict>
          </mc:Fallback>
        </mc:AlternateContent>
      </w:r>
      <w:r w:rsidR="006A15B6">
        <w:rPr>
          <w:rFonts w:hint="eastAsia"/>
        </w:rPr>
        <w:t xml:space="preserve">名称等　</w:t>
      </w:r>
      <w:r w:rsidR="006F0CC7" w:rsidRPr="000A6554">
        <w:rPr>
          <w:rFonts w:hint="eastAsia"/>
          <w:color w:val="FF0000"/>
        </w:rPr>
        <w:t>株式会社〇〇　滝沢営業所</w:t>
      </w:r>
      <w:r w:rsidR="006A15B6">
        <w:rPr>
          <w:rFonts w:hint="eastAsia"/>
        </w:rPr>
        <w:t xml:space="preserve">　　　　　　　　　　　　　　　　　　　　　　　</w:t>
      </w:r>
    </w:p>
    <w:p w14:paraId="1E6967BE" w14:textId="0AA1FC68" w:rsidR="006A15B6" w:rsidRDefault="006A15B6" w:rsidP="004863F7">
      <w:pPr>
        <w:ind w:firstLineChars="200" w:firstLine="436"/>
      </w:pPr>
      <w:r>
        <w:rPr>
          <w:rFonts w:hint="eastAsia"/>
        </w:rPr>
        <w:t>受任者職</w:t>
      </w:r>
      <w:r w:rsidR="003100C6">
        <w:rPr>
          <w:rFonts w:hint="eastAsia"/>
        </w:rPr>
        <w:t>・</w:t>
      </w:r>
      <w:r>
        <w:rPr>
          <w:rFonts w:hint="eastAsia"/>
        </w:rPr>
        <w:t>氏名</w:t>
      </w:r>
      <w:r w:rsidR="003100C6">
        <w:rPr>
          <w:rFonts w:hint="eastAsia"/>
        </w:rPr>
        <w:t xml:space="preserve">　</w:t>
      </w:r>
      <w:r w:rsidR="006F0CC7" w:rsidRPr="000A6554">
        <w:rPr>
          <w:rFonts w:hint="eastAsia"/>
          <w:color w:val="FF0000"/>
        </w:rPr>
        <w:t>支店長　△△　△△</w:t>
      </w:r>
      <w:r w:rsidR="006F0CC7">
        <w:rPr>
          <w:rFonts w:hint="eastAsia"/>
        </w:rPr>
        <w:t xml:space="preserve">　　　　</w:t>
      </w:r>
      <w:r w:rsidR="003100C6">
        <w:rPr>
          <w:rFonts w:hint="eastAsia"/>
          <w:sz w:val="16"/>
        </w:rPr>
        <w:t>受任者使用印</w:t>
      </w:r>
    </w:p>
    <w:p w14:paraId="4CBDB745" w14:textId="1D7E6FF1" w:rsidR="006A15B6" w:rsidRDefault="006A15B6" w:rsidP="004863F7">
      <w:pPr>
        <w:ind w:firstLineChars="200" w:firstLine="436"/>
      </w:pPr>
      <w:r>
        <w:rPr>
          <w:rFonts w:hint="eastAsia"/>
        </w:rPr>
        <w:t xml:space="preserve">電話番号　</w:t>
      </w:r>
      <w:r w:rsidR="000A6554" w:rsidRPr="00CE1ED8">
        <w:rPr>
          <w:rFonts w:hint="eastAsia"/>
          <w:color w:val="FF0000"/>
        </w:rPr>
        <w:t>〇〇〇‐〇〇〇〇‐〇〇〇〇</w:t>
      </w:r>
      <w:r>
        <w:rPr>
          <w:rFonts w:hint="eastAsia"/>
        </w:rPr>
        <w:t xml:space="preserve">　　　　　　</w:t>
      </w:r>
    </w:p>
    <w:p w14:paraId="252CA457" w14:textId="1699327E" w:rsidR="006A15B6" w:rsidRDefault="006A15B6" w:rsidP="004863F7">
      <w:pPr>
        <w:ind w:firstLineChars="200" w:firstLine="436"/>
      </w:pPr>
      <w:r>
        <w:rPr>
          <w:rFonts w:hint="eastAsia"/>
        </w:rPr>
        <w:t xml:space="preserve">ＦＡＸ番号　</w:t>
      </w:r>
      <w:r w:rsidR="000A6554" w:rsidRPr="00CE1ED8">
        <w:rPr>
          <w:rFonts w:hint="eastAsia"/>
          <w:color w:val="FF0000"/>
        </w:rPr>
        <w:t>〇〇〇‐〇〇〇〇‐〇〇〇〇</w:t>
      </w:r>
      <w:r>
        <w:rPr>
          <w:rFonts w:hint="eastAsia"/>
        </w:rPr>
        <w:t xml:space="preserve">　　　　　　</w:t>
      </w:r>
    </w:p>
    <w:p w14:paraId="3CA96204" w14:textId="470B3802" w:rsidR="006A15B6" w:rsidRDefault="006A15B6"/>
    <w:p w14:paraId="49220713" w14:textId="6829A035" w:rsidR="006A15B6" w:rsidRDefault="00D26161">
      <w:r>
        <w:rPr>
          <w:rFonts w:hint="eastAsia"/>
        </w:rPr>
        <w:t>２</w:t>
      </w:r>
      <w:r w:rsidR="006A15B6">
        <w:rPr>
          <w:rFonts w:hint="eastAsia"/>
        </w:rPr>
        <w:t xml:space="preserve">　委任事項</w:t>
      </w:r>
    </w:p>
    <w:p w14:paraId="397632A7" w14:textId="1F5CA769" w:rsidR="006A15B6" w:rsidRDefault="006A15B6">
      <w:r>
        <w:rPr>
          <w:rFonts w:hint="eastAsia"/>
        </w:rPr>
        <w:t>（１）入札、見積及び契約の締結に関すること</w:t>
      </w:r>
    </w:p>
    <w:p w14:paraId="068206D7" w14:textId="080503D1" w:rsidR="006A15B6" w:rsidRDefault="006A15B6">
      <w:r>
        <w:rPr>
          <w:rFonts w:hint="eastAsia"/>
        </w:rPr>
        <w:t>（２）契約代金の請求及び受領に関すること</w:t>
      </w:r>
    </w:p>
    <w:p w14:paraId="454D153C" w14:textId="45C151E4" w:rsidR="006A15B6" w:rsidRDefault="006A15B6">
      <w:r>
        <w:rPr>
          <w:rFonts w:hint="eastAsia"/>
        </w:rPr>
        <w:t>（３）契約保証金の納入、還付請求及び受領に関すること</w:t>
      </w:r>
    </w:p>
    <w:p w14:paraId="3934824D" w14:textId="246F7DE2" w:rsidR="006A15B6" w:rsidRDefault="003B56FC">
      <w:r>
        <w:rPr>
          <w:rFonts w:ascii="ＭＳ 明朝" w:hAnsi="ＭＳ 明朝"/>
          <w:noProof/>
          <w:sz w:val="22"/>
          <w:szCs w:val="22"/>
          <w:lang w:eastAsia="zh-CN"/>
        </w:rPr>
        <mc:AlternateContent>
          <mc:Choice Requires="wps">
            <w:drawing>
              <wp:anchor distT="0" distB="0" distL="114300" distR="114300" simplePos="0" relativeHeight="251672576" behindDoc="0" locked="0" layoutInCell="1" allowOverlap="1" wp14:anchorId="0DBA9A67" wp14:editId="4C7C166B">
                <wp:simplePos x="0" y="0"/>
                <wp:positionH relativeFrom="column">
                  <wp:posOffset>2766060</wp:posOffset>
                </wp:positionH>
                <wp:positionV relativeFrom="paragraph">
                  <wp:posOffset>61594</wp:posOffset>
                </wp:positionV>
                <wp:extent cx="3371850" cy="923925"/>
                <wp:effectExtent l="895350" t="0" r="19050" b="142875"/>
                <wp:wrapNone/>
                <wp:docPr id="2031875293" name="吹き出し: 四角形 3"/>
                <wp:cNvGraphicFramePr/>
                <a:graphic xmlns:a="http://schemas.openxmlformats.org/drawingml/2006/main">
                  <a:graphicData uri="http://schemas.microsoft.com/office/word/2010/wordprocessingShape">
                    <wps:wsp>
                      <wps:cNvSpPr/>
                      <wps:spPr>
                        <a:xfrm>
                          <a:off x="0" y="0"/>
                          <a:ext cx="3371850" cy="923925"/>
                        </a:xfrm>
                        <a:prstGeom prst="wedgeRectCallout">
                          <a:avLst>
                            <a:gd name="adj1" fmla="val -76192"/>
                            <a:gd name="adj2" fmla="val 60793"/>
                          </a:avLst>
                        </a:prstGeom>
                        <a:solidFill>
                          <a:srgbClr val="FFFF00"/>
                        </a:solidFill>
                        <a:ln w="25400" cap="flat" cmpd="sng" algn="ctr">
                          <a:solidFill>
                            <a:srgbClr val="4F81BD">
                              <a:shade val="15000"/>
                            </a:srgbClr>
                          </a:solidFill>
                          <a:prstDash val="solid"/>
                        </a:ln>
                        <a:effectLst/>
                      </wps:spPr>
                      <wps:txbx>
                        <w:txbxContent>
                          <w:p w14:paraId="6532219F" w14:textId="72FED2A9" w:rsidR="003B379C" w:rsidRPr="00B72594" w:rsidRDefault="003B56FC" w:rsidP="003B379C">
                            <w:pPr>
                              <w:jc w:val="left"/>
                              <w:rPr>
                                <w:color w:val="FF0000"/>
                              </w:rPr>
                            </w:pPr>
                            <w:r>
                              <w:rPr>
                                <w:rFonts w:hint="eastAsia"/>
                                <w:color w:val="FF0000"/>
                              </w:rPr>
                              <w:t>変更後の委任状の委任期間は、変更が生じた日から入札参加資格者名簿の登載期間の満了日までとして下さい。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A9A67" id="_x0000_s1028" type="#_x0000_t61" style="position:absolute;left:0;text-align:left;margin-left:217.8pt;margin-top:4.85pt;width:265.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wpmgIAAEUFAAAOAAAAZHJzL2Uyb0RvYy54bWysVEtvGjEQvlfqf7B8T/YBhICyRBREVSlK&#10;oiZVzoPX+6j8qm1Y0l/fsXcDpO2p6h68Y894Ht9845vbgxRkz61rtSpodplSwhXTZavqgn573lxc&#10;U+I8qBKEVrygr9zR28XHDzedmfNcN1qU3BJ0oty8MwVtvDfzJHGs4RLcpTZcobLSVoLHra2T0kKH&#10;3qVI8jS9SjptS2M1487h6bpX0kX0X1Wc+YeqctwTUVDMzcfVxnUb1mRxA/PagmlaNqQB/5CFhFZh&#10;0KOrNXggO9v+4Uq2zGqnK3/JtEx0VbWMxxqwmiz9rZqnBgyPtSA4zhxhcv/PLbvfP5lHizB0xs0d&#10;iqGKQ2Vl+GN+5BDBej2CxQ+eMDwcjabZ9QQxZaib5aNZPgloJqfbxjr/mWtJglDQjpc1/4odWYEQ&#10;eucjXrC/cz4CVxIFEhkC5feMkkoK7MMeBLmYXmWzfGjUmVF+bnSVTmejIfzgEhN5SyD4d1q05aYV&#10;Im5svV0JS9B/QTf4pZEJeOWdmVCkK2g+GaOaMEB6VgI8itKUBXWqpgREjbxn3sZq3t1250HGm+vs&#10;07o3aqDkfehskp4i9+YRwXd+QhVrcE1/JaqGSoUKxfBIc4QxoH/qYpD8YXsgLeYa8QsnW12+Plpi&#10;dT8JzrBNi/7vwPlHsAg5Vorj7B9wqYTG8vUgUdJo+/Nv58EeGYlaSjocJYTmxw4sp0R8UcjVWTYe&#10;h9mLm/FkmuPGnmu25xq1kyuNbUESYHZRDPZevImV1fIFp34ZoqIKFMPYfROGzcr3I47vBuPLZTTD&#10;eTPg79STYcF5QC4g+3x4AWsGinok971+GzuYRyr1pD7ZhptKL3deV+0R8x7XoQE4q7GNw7sSHoPz&#10;fbQ6vX6LXwAAAP//AwBQSwMEFAAGAAgAAAAhAALrZ3TfAAAACQEAAA8AAABkcnMvZG93bnJldi54&#10;bWxMj8FOwzAQRO9I/IO1SNyoQyGGhjgVRUJIqBdaJDi68TYJxOs0dlvD17Oc4Diap9m35Ty5Xhxw&#10;DJ0nDZeTDARS7W1HjYbX9ePFLYgQDVnTe0INXxhgXp2elKaw/kgveFjFRvAIhcJoaGMcCilD3aIz&#10;YeIHJO62fnQmchwbaUdz5HHXy2mWKelMR3yhNQM+tFh/rvZOw/pJbRe7j7RDWr6lRWef37+j0fr8&#10;LN3fgYiY4h8Mv/qsDhU7bfyebBC9huurXDGqYXYDgvuZUpw3DOb5FGRVyv8fVD8AAAD//wMAUEsB&#10;Ai0AFAAGAAgAAAAhALaDOJL+AAAA4QEAABMAAAAAAAAAAAAAAAAAAAAAAFtDb250ZW50X1R5cGVz&#10;XS54bWxQSwECLQAUAAYACAAAACEAOP0h/9YAAACUAQAACwAAAAAAAAAAAAAAAAAvAQAAX3JlbHMv&#10;LnJlbHNQSwECLQAUAAYACAAAACEA+XZcKZoCAABFBQAADgAAAAAAAAAAAAAAAAAuAgAAZHJzL2Uy&#10;b0RvYy54bWxQSwECLQAUAAYACAAAACEAAutndN8AAAAJAQAADwAAAAAAAAAAAAAAAAD0BAAAZHJz&#10;L2Rvd25yZXYueG1sUEsFBgAAAAAEAAQA8wAAAAAGAAAAAA==&#10;" adj="-5657,23931" fillcolor="yellow" strokecolor="#1c334e" strokeweight="2pt">
                <v:textbox>
                  <w:txbxContent>
                    <w:p w14:paraId="6532219F" w14:textId="72FED2A9" w:rsidR="003B379C" w:rsidRPr="00B72594" w:rsidRDefault="003B56FC" w:rsidP="003B379C">
                      <w:pPr>
                        <w:jc w:val="left"/>
                        <w:rPr>
                          <w:color w:val="FF0000"/>
                        </w:rPr>
                      </w:pPr>
                      <w:r>
                        <w:rPr>
                          <w:rFonts w:hint="eastAsia"/>
                          <w:color w:val="FF0000"/>
                        </w:rPr>
                        <w:t>変更後の委任状の委任期間は、変更が生じた日から入札参加資格者名簿の登載期間の満了日までとして下さい。</w:t>
                      </w:r>
                    </w:p>
                  </w:txbxContent>
                </v:textbox>
              </v:shape>
            </w:pict>
          </mc:Fallback>
        </mc:AlternateContent>
      </w:r>
      <w:r w:rsidR="00AE07D5">
        <w:rPr>
          <w:rFonts w:hint="eastAsia"/>
        </w:rPr>
        <w:t>（４</w:t>
      </w:r>
      <w:r w:rsidR="006A15B6">
        <w:rPr>
          <w:rFonts w:hint="eastAsia"/>
        </w:rPr>
        <w:t>）復代理人を選任すること</w:t>
      </w:r>
    </w:p>
    <w:p w14:paraId="2E77A634" w14:textId="77777777" w:rsidR="006A15B6" w:rsidRDefault="006A15B6">
      <w:r>
        <w:rPr>
          <w:rFonts w:hint="eastAsia"/>
        </w:rPr>
        <w:t>（</w:t>
      </w:r>
      <w:r w:rsidR="00AE07D5">
        <w:rPr>
          <w:rFonts w:hint="eastAsia"/>
        </w:rPr>
        <w:t>５</w:t>
      </w:r>
      <w:r>
        <w:rPr>
          <w:rFonts w:hint="eastAsia"/>
        </w:rPr>
        <w:t>）上記に附帯する一切の権限</w:t>
      </w:r>
    </w:p>
    <w:p w14:paraId="3F2FF7C0" w14:textId="77777777" w:rsidR="006A15B6" w:rsidRDefault="006A15B6"/>
    <w:p w14:paraId="2E4058F1" w14:textId="77777777" w:rsidR="006A15B6" w:rsidRDefault="006A15B6">
      <w:r>
        <w:rPr>
          <w:rFonts w:hint="eastAsia"/>
        </w:rPr>
        <w:t>３　委任期間</w:t>
      </w:r>
    </w:p>
    <w:p w14:paraId="75A0E75F" w14:textId="745708D8" w:rsidR="006A15B6" w:rsidRDefault="007D3A11" w:rsidP="007D3A11">
      <w:pPr>
        <w:ind w:firstLineChars="200" w:firstLine="436"/>
      </w:pPr>
      <w:r w:rsidRPr="007D3A11">
        <w:rPr>
          <w:rFonts w:hint="eastAsia"/>
          <w:color w:val="FF0000"/>
        </w:rPr>
        <w:t>令和〇</w:t>
      </w:r>
      <w:r w:rsidR="00D24C67" w:rsidRPr="007D3A11">
        <w:rPr>
          <w:rFonts w:hint="eastAsia"/>
          <w:color w:val="FF0000"/>
        </w:rPr>
        <w:t>年</w:t>
      </w:r>
      <w:r w:rsidRPr="007D3A11">
        <w:rPr>
          <w:rFonts w:hint="eastAsia"/>
          <w:color w:val="FF0000"/>
        </w:rPr>
        <w:t>〇〇</w:t>
      </w:r>
      <w:r w:rsidR="00D24C67" w:rsidRPr="007D3A11">
        <w:rPr>
          <w:rFonts w:hint="eastAsia"/>
          <w:color w:val="FF0000"/>
        </w:rPr>
        <w:t>月</w:t>
      </w:r>
      <w:r w:rsidRPr="007D3A11">
        <w:rPr>
          <w:rFonts w:hint="eastAsia"/>
          <w:color w:val="FF0000"/>
        </w:rPr>
        <w:t>〇〇</w:t>
      </w:r>
      <w:r w:rsidR="00D24C67" w:rsidRPr="007D3A11">
        <w:rPr>
          <w:rFonts w:hint="eastAsia"/>
          <w:color w:val="FF0000"/>
        </w:rPr>
        <w:t>日</w:t>
      </w:r>
      <w:r w:rsidR="00D24C67">
        <w:rPr>
          <w:rFonts w:hint="eastAsia"/>
        </w:rPr>
        <w:t xml:space="preserve">　</w:t>
      </w:r>
      <w:r w:rsidR="00D24C67" w:rsidRPr="007D3A11">
        <w:rPr>
          <w:rFonts w:hint="eastAsia"/>
          <w:color w:val="FF0000"/>
        </w:rPr>
        <w:t xml:space="preserve">から　</w:t>
      </w:r>
      <w:r w:rsidRPr="007D3A11">
        <w:rPr>
          <w:rFonts w:hint="eastAsia"/>
          <w:color w:val="FF0000"/>
        </w:rPr>
        <w:t>令和〇</w:t>
      </w:r>
      <w:r w:rsidR="006A15B6" w:rsidRPr="007D3A11">
        <w:rPr>
          <w:rFonts w:hint="eastAsia"/>
          <w:color w:val="FF0000"/>
        </w:rPr>
        <w:t>年</w:t>
      </w:r>
      <w:r w:rsidRPr="007D3A11">
        <w:rPr>
          <w:rFonts w:hint="eastAsia"/>
          <w:color w:val="FF0000"/>
        </w:rPr>
        <w:t>〇〇</w:t>
      </w:r>
      <w:r w:rsidR="006A15B6" w:rsidRPr="007D3A11">
        <w:rPr>
          <w:rFonts w:hint="eastAsia"/>
          <w:color w:val="FF0000"/>
        </w:rPr>
        <w:t>月</w:t>
      </w:r>
      <w:r w:rsidRPr="007D3A11">
        <w:rPr>
          <w:rFonts w:hint="eastAsia"/>
          <w:color w:val="FF0000"/>
        </w:rPr>
        <w:t>〇〇</w:t>
      </w:r>
      <w:r w:rsidR="006A15B6" w:rsidRPr="007D3A11">
        <w:rPr>
          <w:rFonts w:hint="eastAsia"/>
          <w:color w:val="FF0000"/>
        </w:rPr>
        <w:t>日まで</w:t>
      </w:r>
    </w:p>
    <w:p w14:paraId="18BFA127" w14:textId="77777777" w:rsidR="00F8652F" w:rsidRDefault="00F8652F" w:rsidP="00F8652F"/>
    <w:p w14:paraId="561C121C" w14:textId="7DEF7BCA" w:rsidR="00F8652F" w:rsidRDefault="00F8652F" w:rsidP="00F8652F">
      <w:pPr>
        <w:jc w:val="center"/>
        <w:rPr>
          <w:b/>
          <w:bCs/>
          <w:sz w:val="36"/>
        </w:rPr>
      </w:pPr>
      <w:r>
        <w:rPr>
          <w:rFonts w:hint="eastAsia"/>
          <w:b/>
          <w:bCs/>
          <w:sz w:val="36"/>
        </w:rPr>
        <w:lastRenderedPageBreak/>
        <w:t>委　　　任　　　状</w:t>
      </w:r>
    </w:p>
    <w:p w14:paraId="0DEFAC31" w14:textId="676CF063" w:rsidR="00F8652F" w:rsidRDefault="00F8652F" w:rsidP="00F8652F">
      <w:pPr>
        <w:jc w:val="right"/>
      </w:pPr>
    </w:p>
    <w:p w14:paraId="3EAD9C7B" w14:textId="77777777" w:rsidR="00F8652F" w:rsidRDefault="00F8652F" w:rsidP="00F8652F">
      <w:pPr>
        <w:jc w:val="right"/>
      </w:pPr>
      <w:r>
        <w:rPr>
          <w:rFonts w:hint="eastAsia"/>
        </w:rPr>
        <w:t xml:space="preserve">　　年　　月　　日</w:t>
      </w:r>
    </w:p>
    <w:p w14:paraId="2558FBDE" w14:textId="594EF77B" w:rsidR="00F8652F" w:rsidRDefault="00F8652F" w:rsidP="00F8652F">
      <w:r>
        <w:rPr>
          <w:rFonts w:hint="eastAsia"/>
        </w:rPr>
        <w:t>滝沢市長　様</w:t>
      </w:r>
    </w:p>
    <w:p w14:paraId="61C33DAD" w14:textId="77777777" w:rsidR="00F8652F" w:rsidRDefault="00F8652F" w:rsidP="00F8652F"/>
    <w:p w14:paraId="1A22015F" w14:textId="77777777" w:rsidR="00F8652F" w:rsidRDefault="00F8652F" w:rsidP="00F8652F">
      <w:pPr>
        <w:ind w:leftChars="1400" w:left="3052"/>
      </w:pPr>
      <w:r>
        <w:rPr>
          <w:rFonts w:hint="eastAsia"/>
        </w:rPr>
        <w:t>（委任者）</w:t>
      </w:r>
    </w:p>
    <w:p w14:paraId="259B6617" w14:textId="77777777" w:rsidR="00F8652F" w:rsidRDefault="00F8652F" w:rsidP="00F8652F">
      <w:pPr>
        <w:ind w:leftChars="1400" w:left="3052"/>
      </w:pPr>
      <w:r w:rsidRPr="00F8652F">
        <w:rPr>
          <w:rFonts w:hint="eastAsia"/>
          <w:spacing w:val="170"/>
          <w:kern w:val="0"/>
          <w:fitText w:val="1308" w:id="-927748864"/>
        </w:rPr>
        <w:t>所在</w:t>
      </w:r>
      <w:r w:rsidRPr="00F8652F">
        <w:rPr>
          <w:rFonts w:hint="eastAsia"/>
          <w:spacing w:val="-1"/>
          <w:kern w:val="0"/>
          <w:fitText w:val="1308" w:id="-927748864"/>
        </w:rPr>
        <w:t>地</w:t>
      </w:r>
    </w:p>
    <w:p w14:paraId="55A84C42" w14:textId="77777777" w:rsidR="00F8652F" w:rsidRDefault="00F8652F" w:rsidP="00F8652F">
      <w:pPr>
        <w:ind w:leftChars="1400" w:left="3052"/>
        <w:rPr>
          <w:sz w:val="16"/>
        </w:rPr>
      </w:pPr>
      <w:r>
        <w:rPr>
          <w:rFonts w:hint="eastAsia"/>
        </w:rPr>
        <w:t xml:space="preserve">商号又は名称　　　　　　　　　　　　　　　　　</w:t>
      </w:r>
    </w:p>
    <w:p w14:paraId="348259E4" w14:textId="77777777" w:rsidR="00F8652F" w:rsidRDefault="00F8652F" w:rsidP="00F8652F">
      <w:pPr>
        <w:ind w:leftChars="1400" w:left="3052"/>
      </w:pPr>
      <w:r>
        <w:rPr>
          <w:rFonts w:hint="eastAsia"/>
        </w:rPr>
        <w:t xml:space="preserve">代表者職氏名　　　　　　　　　　　　　　　　</w:t>
      </w:r>
      <w:r>
        <w:rPr>
          <w:rFonts w:hint="eastAsia"/>
          <w:sz w:val="16"/>
        </w:rPr>
        <w:t>実印</w:t>
      </w:r>
    </w:p>
    <w:p w14:paraId="07BF5879" w14:textId="77777777" w:rsidR="00F8652F" w:rsidRDefault="00F8652F" w:rsidP="00F8652F">
      <w:pPr>
        <w:ind w:leftChars="1400" w:left="3052"/>
      </w:pPr>
      <w:r w:rsidRPr="00F8652F">
        <w:rPr>
          <w:rFonts w:hint="eastAsia"/>
          <w:spacing w:val="78"/>
          <w:kern w:val="0"/>
          <w:fitText w:val="1308" w:id="-927748863"/>
        </w:rPr>
        <w:t>電話番</w:t>
      </w:r>
      <w:r w:rsidRPr="00F8652F">
        <w:rPr>
          <w:rFonts w:hint="eastAsia"/>
          <w:kern w:val="0"/>
          <w:fitText w:val="1308" w:id="-927748863"/>
        </w:rPr>
        <w:t>号</w:t>
      </w:r>
      <w:r>
        <w:rPr>
          <w:rFonts w:hint="eastAsia"/>
        </w:rPr>
        <w:t xml:space="preserve">　　　</w:t>
      </w:r>
    </w:p>
    <w:p w14:paraId="52B1C8DD" w14:textId="77777777" w:rsidR="00F8652F" w:rsidRDefault="00F8652F" w:rsidP="00F8652F">
      <w:pPr>
        <w:ind w:leftChars="1400" w:left="3052"/>
      </w:pPr>
      <w:r w:rsidRPr="00F8652F">
        <w:rPr>
          <w:rFonts w:hint="eastAsia"/>
          <w:spacing w:val="32"/>
          <w:kern w:val="0"/>
          <w:fitText w:val="1308" w:id="-927748862"/>
        </w:rPr>
        <w:t>ＦＡＸ番</w:t>
      </w:r>
      <w:r w:rsidRPr="00F8652F">
        <w:rPr>
          <w:rFonts w:hint="eastAsia"/>
          <w:spacing w:val="1"/>
          <w:kern w:val="0"/>
          <w:fitText w:val="1308" w:id="-927748862"/>
        </w:rPr>
        <w:t>号</w:t>
      </w:r>
      <w:r>
        <w:rPr>
          <w:rFonts w:hint="eastAsia"/>
        </w:rPr>
        <w:t xml:space="preserve">　</w:t>
      </w:r>
    </w:p>
    <w:p w14:paraId="097394E3" w14:textId="77777777" w:rsidR="00F8652F" w:rsidRDefault="00F8652F" w:rsidP="00F8652F"/>
    <w:p w14:paraId="322390B2" w14:textId="77777777" w:rsidR="00F8652F" w:rsidRDefault="00F8652F" w:rsidP="00F8652F">
      <w:pPr>
        <w:ind w:firstLineChars="100" w:firstLine="218"/>
      </w:pPr>
      <w:r>
        <w:rPr>
          <w:rFonts w:hint="eastAsia"/>
        </w:rPr>
        <w:t>私は、次の者を代理人として下記の権限を委任します。</w:t>
      </w:r>
    </w:p>
    <w:p w14:paraId="1972DA67" w14:textId="77777777" w:rsidR="00F8652F" w:rsidRPr="004863F7" w:rsidRDefault="00F8652F" w:rsidP="00F8652F"/>
    <w:p w14:paraId="66315DCF" w14:textId="77777777" w:rsidR="00F8652F" w:rsidRDefault="00F8652F" w:rsidP="00F8652F">
      <w:pPr>
        <w:jc w:val="center"/>
      </w:pPr>
      <w:r>
        <w:rPr>
          <w:rFonts w:hint="eastAsia"/>
        </w:rPr>
        <w:t>記</w:t>
      </w:r>
    </w:p>
    <w:p w14:paraId="0EE8B77A" w14:textId="77777777" w:rsidR="00F8652F" w:rsidRDefault="00F8652F" w:rsidP="00F8652F"/>
    <w:p w14:paraId="10D37EAB" w14:textId="77777777" w:rsidR="00F8652F" w:rsidRDefault="00F8652F" w:rsidP="00F8652F">
      <w:r>
        <w:rPr>
          <w:rFonts w:hint="eastAsia"/>
        </w:rPr>
        <w:t xml:space="preserve">１　受任者　　　　　</w:t>
      </w:r>
    </w:p>
    <w:p w14:paraId="1CAF1434" w14:textId="77777777" w:rsidR="00F8652F" w:rsidRDefault="00F8652F" w:rsidP="00F8652F">
      <w:pPr>
        <w:ind w:firstLineChars="200" w:firstLine="436"/>
      </w:pPr>
      <w:r>
        <w:rPr>
          <w:rFonts w:hint="eastAsia"/>
        </w:rPr>
        <w:t>所在地</w:t>
      </w:r>
    </w:p>
    <w:p w14:paraId="03A6DD92" w14:textId="77777777" w:rsidR="00F8652F" w:rsidRDefault="00F8652F" w:rsidP="00F8652F">
      <w:pPr>
        <w:ind w:firstLineChars="200" w:firstLine="436"/>
        <w:rPr>
          <w:sz w:val="16"/>
        </w:rPr>
      </w:pPr>
      <w:r>
        <w:rPr>
          <w:rFonts w:hint="eastAsia"/>
        </w:rPr>
        <w:t xml:space="preserve">名称等　　　　　　　　　　　　　　　　　　　　　　　　　　</w:t>
      </w:r>
    </w:p>
    <w:p w14:paraId="338ED2E0" w14:textId="3369A777" w:rsidR="00F8652F" w:rsidRDefault="00F8652F" w:rsidP="00F8652F">
      <w:pPr>
        <w:ind w:firstLineChars="200" w:firstLine="436"/>
      </w:pPr>
      <w:r>
        <w:rPr>
          <w:rFonts w:hint="eastAsia"/>
        </w:rPr>
        <w:t xml:space="preserve">受任者職・氏名　　　　　　　　　　　　　　</w:t>
      </w:r>
      <w:r>
        <w:rPr>
          <w:rFonts w:hint="eastAsia"/>
          <w:sz w:val="16"/>
        </w:rPr>
        <w:t>受任者使用印</w:t>
      </w:r>
    </w:p>
    <w:p w14:paraId="093CB4FE" w14:textId="77777777" w:rsidR="00F8652F" w:rsidRDefault="00F8652F" w:rsidP="00F8652F">
      <w:pPr>
        <w:ind w:firstLineChars="200" w:firstLine="436"/>
      </w:pPr>
      <w:r>
        <w:rPr>
          <w:rFonts w:hint="eastAsia"/>
        </w:rPr>
        <w:t xml:space="preserve">電話番号　　　　　　　</w:t>
      </w:r>
    </w:p>
    <w:p w14:paraId="78F8310A" w14:textId="77777777" w:rsidR="00F8652F" w:rsidRDefault="00F8652F" w:rsidP="00F8652F">
      <w:pPr>
        <w:ind w:firstLineChars="200" w:firstLine="436"/>
      </w:pPr>
      <w:r>
        <w:rPr>
          <w:rFonts w:hint="eastAsia"/>
        </w:rPr>
        <w:t xml:space="preserve">ＦＡＸ番号　　　　　　　</w:t>
      </w:r>
    </w:p>
    <w:p w14:paraId="647E3262" w14:textId="77777777" w:rsidR="00F8652F" w:rsidRDefault="00F8652F" w:rsidP="00F8652F"/>
    <w:p w14:paraId="585FCD37" w14:textId="6DBC704D" w:rsidR="00F8652F" w:rsidRDefault="00D26161" w:rsidP="00F8652F">
      <w:r>
        <w:rPr>
          <w:rFonts w:hint="eastAsia"/>
        </w:rPr>
        <w:t>２</w:t>
      </w:r>
      <w:r w:rsidR="00F8652F">
        <w:rPr>
          <w:rFonts w:hint="eastAsia"/>
        </w:rPr>
        <w:t xml:space="preserve">　委任事項</w:t>
      </w:r>
    </w:p>
    <w:p w14:paraId="6E509B3B" w14:textId="77777777" w:rsidR="00F8652F" w:rsidRDefault="00F8652F" w:rsidP="00F8652F">
      <w:r>
        <w:rPr>
          <w:rFonts w:hint="eastAsia"/>
        </w:rPr>
        <w:t>（１）入札、見積及び契約の締結に関すること</w:t>
      </w:r>
    </w:p>
    <w:p w14:paraId="256027FD" w14:textId="77777777" w:rsidR="00F8652F" w:rsidRDefault="00F8652F" w:rsidP="00F8652F">
      <w:r>
        <w:rPr>
          <w:rFonts w:hint="eastAsia"/>
        </w:rPr>
        <w:t>（２）契約代金の請求及び受領に関すること</w:t>
      </w:r>
    </w:p>
    <w:p w14:paraId="74EACAA1" w14:textId="77777777" w:rsidR="00F8652F" w:rsidRDefault="00F8652F" w:rsidP="00F8652F">
      <w:r>
        <w:rPr>
          <w:rFonts w:hint="eastAsia"/>
        </w:rPr>
        <w:t>（３）契約保証金の納入、還付請求及び受領に関すること</w:t>
      </w:r>
    </w:p>
    <w:p w14:paraId="6E6C8BC1" w14:textId="41FB0527" w:rsidR="00F8652F" w:rsidRDefault="00F8652F" w:rsidP="00F8652F">
      <w:r>
        <w:rPr>
          <w:rFonts w:hint="eastAsia"/>
        </w:rPr>
        <w:t>（４）復代理人を選任すること</w:t>
      </w:r>
    </w:p>
    <w:p w14:paraId="553A6253" w14:textId="77777777" w:rsidR="00F8652F" w:rsidRDefault="00F8652F" w:rsidP="00F8652F">
      <w:r>
        <w:rPr>
          <w:rFonts w:hint="eastAsia"/>
        </w:rPr>
        <w:t>（５）上記に附帯する一切の権限</w:t>
      </w:r>
    </w:p>
    <w:p w14:paraId="3BDAE3B1" w14:textId="77777777" w:rsidR="00F8652F" w:rsidRDefault="00F8652F" w:rsidP="00F8652F"/>
    <w:p w14:paraId="575DD976" w14:textId="77777777" w:rsidR="00F8652F" w:rsidRDefault="00F8652F" w:rsidP="00F8652F">
      <w:r>
        <w:rPr>
          <w:rFonts w:hint="eastAsia"/>
        </w:rPr>
        <w:t>３　委任期間</w:t>
      </w:r>
    </w:p>
    <w:p w14:paraId="466C6DBE" w14:textId="77777777" w:rsidR="00F8652F" w:rsidRDefault="00F8652F" w:rsidP="00F8652F">
      <w:pPr>
        <w:ind w:firstLineChars="300" w:firstLine="654"/>
      </w:pPr>
      <w:r>
        <w:rPr>
          <w:rFonts w:hint="eastAsia"/>
        </w:rPr>
        <w:t xml:space="preserve">　　　年　　　月　　　日　から　　　　　　年　　　月　　　日まで</w:t>
      </w:r>
    </w:p>
    <w:p w14:paraId="3874B803" w14:textId="77777777" w:rsidR="00F8652F" w:rsidRPr="00F8652F" w:rsidRDefault="00F8652F" w:rsidP="00F8652F"/>
    <w:sectPr w:rsidR="00F8652F" w:rsidRPr="00F8652F">
      <w:pgSz w:w="11906" w:h="16838" w:code="9"/>
      <w:pgMar w:top="1134" w:right="851" w:bottom="1134" w:left="1134" w:header="851" w:footer="992" w:gutter="0"/>
      <w:cols w:space="425"/>
      <w:docGrid w:type="linesAndChars" w:linePitch="428" w:charSpace="16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4"/>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7D5"/>
    <w:rsid w:val="00017651"/>
    <w:rsid w:val="000550B7"/>
    <w:rsid w:val="00062685"/>
    <w:rsid w:val="000A6554"/>
    <w:rsid w:val="000F01A3"/>
    <w:rsid w:val="002B5637"/>
    <w:rsid w:val="003100C6"/>
    <w:rsid w:val="003B379C"/>
    <w:rsid w:val="003B56FC"/>
    <w:rsid w:val="0041444D"/>
    <w:rsid w:val="004863F7"/>
    <w:rsid w:val="00536B67"/>
    <w:rsid w:val="006503AA"/>
    <w:rsid w:val="006A15B6"/>
    <w:rsid w:val="006F0CC7"/>
    <w:rsid w:val="0078299F"/>
    <w:rsid w:val="007D3A11"/>
    <w:rsid w:val="00827414"/>
    <w:rsid w:val="00956CF0"/>
    <w:rsid w:val="00982EEB"/>
    <w:rsid w:val="00AE07D5"/>
    <w:rsid w:val="00B3380E"/>
    <w:rsid w:val="00C3283A"/>
    <w:rsid w:val="00CE1ED8"/>
    <w:rsid w:val="00D24C67"/>
    <w:rsid w:val="00D26161"/>
    <w:rsid w:val="00E002ED"/>
    <w:rsid w:val="00EF4416"/>
    <w:rsid w:val="00F36DBD"/>
    <w:rsid w:val="00F8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E1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2018-06-19T23:46:00Z</dcterms:created>
  <dcterms:modified xsi:type="dcterms:W3CDTF">2024-08-26T07:08:00Z</dcterms:modified>
</cp:coreProperties>
</file>