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53B2" w14:textId="77777777" w:rsidR="00911843" w:rsidRDefault="00A84813" w:rsidP="0091184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4F7C" wp14:editId="165F1F6B">
                <wp:simplePos x="0" y="0"/>
                <wp:positionH relativeFrom="column">
                  <wp:posOffset>-225425</wp:posOffset>
                </wp:positionH>
                <wp:positionV relativeFrom="paragraph">
                  <wp:posOffset>-281940</wp:posOffset>
                </wp:positionV>
                <wp:extent cx="2028825" cy="276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6A6B0" w14:textId="77777777" w:rsidR="00A84813" w:rsidRPr="00A84813" w:rsidRDefault="00A84813" w:rsidP="00A84813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813">
                              <w:rPr>
                                <w:rFonts w:hint="eastAsia"/>
                                <w:color w:val="000000" w:themeColor="text1"/>
                              </w:rPr>
                              <w:t>様式第１号（第５条関係）</w:t>
                            </w:r>
                          </w:p>
                          <w:p w14:paraId="68959A95" w14:textId="77777777" w:rsidR="00A84813" w:rsidRPr="00A84813" w:rsidRDefault="00A84813" w:rsidP="00A84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4F7C" id="正方形/長方形 1" o:spid="_x0000_s1026" style="position:absolute;left:0;text-align:left;margin-left:-17.75pt;margin-top:-22.2pt;width:15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" fillcolor="white [3212]" stroked="f" strokeweight=".25pt">
                <v:textbox>
                  <w:txbxContent>
                    <w:p w14:paraId="61E6A6B0" w14:textId="77777777" w:rsidR="00A84813" w:rsidRPr="00A84813" w:rsidRDefault="00A84813" w:rsidP="00A84813">
                      <w:pPr>
                        <w:pStyle w:val="a9"/>
                        <w:jc w:val="center"/>
                        <w:rPr>
                          <w:color w:val="000000" w:themeColor="text1"/>
                        </w:rPr>
                      </w:pPr>
                      <w:r w:rsidRPr="00A84813">
                        <w:rPr>
                          <w:rFonts w:hint="eastAsia"/>
                          <w:color w:val="000000" w:themeColor="text1"/>
                        </w:rPr>
                        <w:t>様式第１号（第５条関係）</w:t>
                      </w:r>
                    </w:p>
                    <w:p w14:paraId="68959A95" w14:textId="77777777" w:rsidR="00A84813" w:rsidRPr="00A84813" w:rsidRDefault="00A84813" w:rsidP="00A848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1843">
        <w:rPr>
          <w:rFonts w:ascii="ＭＳ 明朝" w:hAnsi="ＭＳ 明朝" w:hint="eastAsia"/>
          <w:sz w:val="28"/>
        </w:rPr>
        <w:t>滝沢市小規模修繕、工事等希望者登録申請書</w:t>
      </w:r>
    </w:p>
    <w:p w14:paraId="1B5BE5E2" w14:textId="77777777" w:rsidR="004A4259" w:rsidRDefault="00911843" w:rsidP="005545F3">
      <w:pPr>
        <w:wordWrap w:val="0"/>
        <w:ind w:leftChars="210" w:left="506" w:firstLineChars="300" w:firstLine="72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7989B4C5" w14:textId="2D18615D" w:rsidR="00911843" w:rsidRDefault="00911843" w:rsidP="004A4259">
      <w:pPr>
        <w:ind w:leftChars="210" w:left="506" w:firstLineChars="300" w:firstLine="72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</w:t>
      </w:r>
    </w:p>
    <w:p w14:paraId="15271E48" w14:textId="77777777" w:rsidR="004A4259" w:rsidRDefault="004A4259" w:rsidP="00911843">
      <w:pPr>
        <w:rPr>
          <w:rFonts w:ascii="ＭＳ 明朝" w:hAnsi="ＭＳ 明朝"/>
        </w:rPr>
      </w:pPr>
    </w:p>
    <w:p w14:paraId="32E8D2FE" w14:textId="2F8ED250" w:rsidR="00911843" w:rsidRDefault="00911843" w:rsidP="009118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滝沢市長　様</w:t>
      </w:r>
    </w:p>
    <w:p w14:paraId="28F323A1" w14:textId="77777777" w:rsidR="00911843" w:rsidRDefault="00911843" w:rsidP="00911843">
      <w:pPr>
        <w:rPr>
          <w:rFonts w:ascii="ＭＳ 明朝" w:hAnsi="ＭＳ 明朝"/>
        </w:rPr>
      </w:pPr>
    </w:p>
    <w:p w14:paraId="12AAAAA9" w14:textId="77777777" w:rsidR="00911843" w:rsidRDefault="00911843" w:rsidP="005545F3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滝沢市が発注する小規模修繕、工事等について、希望者登録を申請します。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60"/>
        <w:gridCol w:w="1417"/>
        <w:gridCol w:w="3261"/>
      </w:tblGrid>
      <w:tr w:rsidR="00911843" w14:paraId="719D006F" w14:textId="77777777" w:rsidTr="001B4DFC">
        <w:trPr>
          <w:trHeight w:val="630"/>
        </w:trPr>
        <w:tc>
          <w:tcPr>
            <w:tcW w:w="1659" w:type="dxa"/>
            <w:vAlign w:val="center"/>
          </w:tcPr>
          <w:p w14:paraId="3861E0B3" w14:textId="77777777"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  <w:p w14:paraId="1DF5FB8F" w14:textId="77777777"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又は所在地</w:t>
            </w:r>
          </w:p>
        </w:tc>
        <w:tc>
          <w:tcPr>
            <w:tcW w:w="7938" w:type="dxa"/>
            <w:gridSpan w:val="3"/>
            <w:vAlign w:val="center"/>
          </w:tcPr>
          <w:p w14:paraId="00C07033" w14:textId="77777777"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14:paraId="15F41319" w14:textId="77777777" w:rsidTr="001B4DFC">
        <w:trPr>
          <w:trHeight w:val="344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14:paraId="2F268D19" w14:textId="77777777"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14:paraId="74FFD750" w14:textId="77777777"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14:paraId="1FEE0AB9" w14:textId="77777777" w:rsidTr="001B4DFC">
        <w:trPr>
          <w:trHeight w:val="630"/>
        </w:trPr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14:paraId="4F8D6373" w14:textId="77777777"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14:paraId="7E2D038C" w14:textId="77777777"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14:paraId="422FCBEF" w14:textId="77777777" w:rsidTr="001B4DFC">
        <w:trPr>
          <w:cantSplit/>
          <w:trHeight w:val="416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14:paraId="0A1E0E3D" w14:textId="77777777"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14:paraId="3E14E206" w14:textId="77777777"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14:paraId="05847F95" w14:textId="77777777" w:rsidTr="001B4DFC">
        <w:trPr>
          <w:cantSplit/>
          <w:trHeight w:val="630"/>
        </w:trPr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14:paraId="3EAF5BCD" w14:textId="1B54519E" w:rsidR="00911843" w:rsidRPr="00E57F5C" w:rsidRDefault="00911843" w:rsidP="001B4DFC">
            <w:pPr>
              <w:pStyle w:val="a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7F5C">
              <w:rPr>
                <w:rFonts w:ascii="ＭＳ 明朝" w:hAnsi="ＭＳ 明朝" w:hint="eastAsia"/>
                <w:sz w:val="18"/>
                <w:szCs w:val="18"/>
              </w:rPr>
              <w:t>代表者</w:t>
            </w:r>
            <w:r w:rsidR="00E57F5C" w:rsidRPr="00E57F5C">
              <w:rPr>
                <w:rFonts w:ascii="ＭＳ 明朝" w:hAnsi="ＭＳ 明朝" w:hint="eastAsia"/>
                <w:sz w:val="18"/>
                <w:szCs w:val="18"/>
              </w:rPr>
              <w:t>職・</w:t>
            </w:r>
            <w:r w:rsidRPr="00E57F5C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14:paraId="6861A85A" w14:textId="5D04E5EA" w:rsidR="00911843" w:rsidRPr="004A02D5" w:rsidRDefault="00911843" w:rsidP="001B4D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4A02D5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  <w:tr w:rsidR="00761C57" w14:paraId="709B5793" w14:textId="77777777" w:rsidTr="002A1AEC">
        <w:trPr>
          <w:cantSplit/>
          <w:trHeight w:val="589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14:paraId="471F2669" w14:textId="77777777" w:rsidR="00761C57" w:rsidRDefault="00761C57" w:rsidP="001B4DFC">
            <w:pPr>
              <w:pStyle w:val="a7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1111553A" w14:textId="77777777" w:rsidR="00761C57" w:rsidRDefault="00761C57" w:rsidP="001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FF45B2" w14:textId="66569B2D" w:rsidR="00761C57" w:rsidRPr="00761C57" w:rsidRDefault="00761C57" w:rsidP="00447B92">
            <w:pPr>
              <w:pStyle w:val="a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3261" w:type="dxa"/>
            <w:vMerge w:val="restart"/>
            <w:vAlign w:val="center"/>
          </w:tcPr>
          <w:p w14:paraId="3C219D46" w14:textId="77777777" w:rsidR="00761C57" w:rsidRDefault="00761C57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761C57" w14:paraId="18B16228" w14:textId="77777777" w:rsidTr="002A1AEC">
        <w:trPr>
          <w:cantSplit/>
          <w:trHeight w:val="555"/>
        </w:trPr>
        <w:tc>
          <w:tcPr>
            <w:tcW w:w="1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D41" w14:textId="6FE2F8FE" w:rsidR="00761C57" w:rsidRDefault="00761C57" w:rsidP="001B4DFC">
            <w:pPr>
              <w:pStyle w:val="a7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ＦＡＸ番号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609" w14:textId="77777777" w:rsidR="00761C57" w:rsidRDefault="00761C57" w:rsidP="001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FEEA4" w14:textId="77777777" w:rsidR="00761C57" w:rsidRDefault="00761C57" w:rsidP="001B4DFC">
            <w:pPr>
              <w:pStyle w:val="a7"/>
              <w:rPr>
                <w:rFonts w:ascii="ＭＳ 明朝" w:hAnsi="ＭＳ 明朝"/>
                <w:sz w:val="21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6B82EC55" w14:textId="77777777" w:rsidR="00761C57" w:rsidRDefault="00761C57" w:rsidP="001B4DF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3007AB6" w14:textId="77777777" w:rsidR="002F3095" w:rsidRDefault="002F3095" w:rsidP="00911843">
      <w:pPr>
        <w:rPr>
          <w:rFonts w:ascii="ＭＳ 明朝" w:hAnsi="ＭＳ 明朝"/>
        </w:rPr>
      </w:pPr>
    </w:p>
    <w:p w14:paraId="2A7918E2" w14:textId="748BD1E7" w:rsidR="00911843" w:rsidRDefault="00911843" w:rsidP="009118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希望する全ての業種に「○」を</w:t>
      </w:r>
      <w:r w:rsidR="004A602E">
        <w:rPr>
          <w:rFonts w:ascii="ＭＳ 明朝" w:hAnsi="ＭＳ 明朝" w:hint="eastAsia"/>
        </w:rPr>
        <w:t>付けて</w:t>
      </w:r>
      <w:r>
        <w:rPr>
          <w:rFonts w:ascii="ＭＳ 明朝" w:hAnsi="ＭＳ 明朝" w:hint="eastAsia"/>
        </w:rPr>
        <w:t>ください。</w:t>
      </w:r>
    </w:p>
    <w:tbl>
      <w:tblPr>
        <w:tblW w:w="9622" w:type="dxa"/>
        <w:tblInd w:w="-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826"/>
        <w:gridCol w:w="2268"/>
        <w:gridCol w:w="1560"/>
      </w:tblGrid>
      <w:tr w:rsidR="00911843" w14:paraId="4A090118" w14:textId="77777777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C6D2C" w14:textId="77777777"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建築関係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E703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　屋根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F1024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 xml:space="preserve">　左官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B32CF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 xml:space="preserve">　内装</w:t>
            </w:r>
          </w:p>
        </w:tc>
      </w:tr>
      <w:tr w:rsidR="00911843" w14:paraId="3ED0F72E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E403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　ガラス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2F50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　雨樋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F034D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 xml:space="preserve">　防水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E88C0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 xml:space="preserve">　畳</w:t>
            </w:r>
          </w:p>
        </w:tc>
      </w:tr>
      <w:tr w:rsidR="00911843" w14:paraId="73267711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79D9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　鋼製建具（サッシ、網戸を含む）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A6761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７　錠鍵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CBD4B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 xml:space="preserve">　ブロック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6C3E8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  <w:r>
              <w:rPr>
                <w:color w:val="000000"/>
                <w:szCs w:val="21"/>
              </w:rPr>
              <w:t xml:space="preserve">　障子、襖</w:t>
            </w:r>
          </w:p>
        </w:tc>
      </w:tr>
      <w:tr w:rsidR="00911843" w14:paraId="0A6DF25A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2B493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　木製建具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265F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８　門扉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AE27A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  <w:r>
              <w:rPr>
                <w:color w:val="000000"/>
                <w:szCs w:val="21"/>
              </w:rPr>
              <w:t xml:space="preserve">　タイル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F4599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  <w:r>
              <w:rPr>
                <w:color w:val="000000"/>
                <w:szCs w:val="21"/>
              </w:rPr>
              <w:t xml:space="preserve">　床</w:t>
            </w:r>
          </w:p>
        </w:tc>
      </w:tr>
      <w:tr w:rsidR="00911843" w14:paraId="0F9B0E9F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70C29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　外壁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A53D7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　シャッター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F3BDE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 xml:space="preserve">　塗装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8888B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  <w:tr w:rsidR="00911843" w14:paraId="17A5DF43" w14:textId="77777777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CA03C" w14:textId="77777777"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土木関係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BF9AA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  <w:r>
              <w:rPr>
                <w:color w:val="000000"/>
                <w:szCs w:val="21"/>
              </w:rPr>
              <w:t xml:space="preserve">　舗装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59665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  <w:r>
              <w:rPr>
                <w:color w:val="000000"/>
                <w:szCs w:val="21"/>
              </w:rPr>
              <w:t xml:space="preserve">　植栽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77DE8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  <w:tr w:rsidR="00911843" w14:paraId="70DA468D" w14:textId="77777777" w:rsidTr="001B4DFC">
        <w:trPr>
          <w:cantSplit/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2C6BC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　土工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F962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  <w:r>
              <w:rPr>
                <w:color w:val="000000"/>
                <w:szCs w:val="21"/>
              </w:rPr>
              <w:t xml:space="preserve">　排水施設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1EB55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  <w:r>
              <w:rPr>
                <w:color w:val="000000"/>
                <w:szCs w:val="21"/>
              </w:rPr>
              <w:t xml:space="preserve">　遊具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07B3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1843" w14:paraId="65EB3BAE" w14:textId="77777777" w:rsidTr="001B4DFC">
        <w:trPr>
          <w:cantSplit/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77FA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  <w:r>
              <w:rPr>
                <w:color w:val="000000"/>
                <w:szCs w:val="21"/>
              </w:rPr>
              <w:t xml:space="preserve">　コンクリート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462E5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  <w:r>
              <w:rPr>
                <w:color w:val="000000"/>
                <w:szCs w:val="21"/>
              </w:rPr>
              <w:t xml:space="preserve">　フェンス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2EA6D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  <w:r>
              <w:rPr>
                <w:color w:val="000000"/>
                <w:szCs w:val="21"/>
              </w:rPr>
              <w:t xml:space="preserve">　その他公園施設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80096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11843" w14:paraId="5BA22EEF" w14:textId="77777777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D6891" w14:textId="77777777"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設備関係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13ACB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  <w:r>
              <w:rPr>
                <w:color w:val="000000"/>
                <w:szCs w:val="21"/>
              </w:rPr>
              <w:t xml:space="preserve">　放送機器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97FD2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  <w:r>
              <w:rPr>
                <w:color w:val="000000"/>
                <w:szCs w:val="21"/>
              </w:rPr>
              <w:t xml:space="preserve">　ガス機器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981B8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  <w:r>
              <w:rPr>
                <w:color w:val="000000"/>
                <w:szCs w:val="21"/>
              </w:rPr>
              <w:t xml:space="preserve">　配管</w:t>
            </w:r>
          </w:p>
        </w:tc>
      </w:tr>
      <w:tr w:rsidR="00911843" w14:paraId="6E0D626A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F5E6A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  <w:r>
              <w:rPr>
                <w:color w:val="000000"/>
                <w:szCs w:val="21"/>
              </w:rPr>
              <w:t xml:space="preserve">　電気器具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5EF4F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  <w:r>
              <w:rPr>
                <w:color w:val="000000"/>
                <w:szCs w:val="21"/>
              </w:rPr>
              <w:t xml:space="preserve">　空調機器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A8BA1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  <w:r>
              <w:rPr>
                <w:color w:val="000000"/>
                <w:szCs w:val="21"/>
              </w:rPr>
              <w:t xml:space="preserve">　給排水設備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88D6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  <w:r>
              <w:rPr>
                <w:color w:val="000000"/>
                <w:szCs w:val="21"/>
              </w:rPr>
              <w:t xml:space="preserve">　ボイラー</w:t>
            </w:r>
          </w:p>
        </w:tc>
      </w:tr>
      <w:tr w:rsidR="00911843" w14:paraId="365EA8FE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7346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color w:val="000000"/>
                <w:szCs w:val="21"/>
              </w:rPr>
              <w:t xml:space="preserve">　通信機器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F429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  <w:r>
              <w:rPr>
                <w:color w:val="000000"/>
                <w:szCs w:val="21"/>
              </w:rPr>
              <w:t xml:space="preserve">　給湯機器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976B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  <w:r>
              <w:rPr>
                <w:color w:val="000000"/>
                <w:szCs w:val="21"/>
              </w:rPr>
              <w:t xml:space="preserve">　浄化槽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CB80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  <w:r>
              <w:rPr>
                <w:color w:val="000000"/>
                <w:szCs w:val="21"/>
              </w:rPr>
              <w:t xml:space="preserve">　ストーブ</w:t>
            </w:r>
          </w:p>
        </w:tc>
      </w:tr>
      <w:tr w:rsidR="00911843" w14:paraId="57DB6B4F" w14:textId="77777777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FAA7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  <w:r>
              <w:rPr>
                <w:color w:val="000000"/>
                <w:szCs w:val="21"/>
              </w:rPr>
              <w:t xml:space="preserve">　照明器具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DC576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  <w:r>
              <w:rPr>
                <w:color w:val="000000"/>
                <w:szCs w:val="21"/>
              </w:rPr>
              <w:t xml:space="preserve">　衛生機器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D362E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  <w:r>
              <w:rPr>
                <w:color w:val="000000"/>
                <w:szCs w:val="21"/>
              </w:rPr>
              <w:t xml:space="preserve">　配線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4555B" w14:textId="77777777"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</w:tbl>
    <w:p w14:paraId="17B09B14" w14:textId="13F095D9" w:rsidR="00911843" w:rsidRPr="00023F78" w:rsidRDefault="00911843" w:rsidP="005545F3">
      <w:pPr>
        <w:ind w:left="482" w:hangingChars="200" w:hanging="482"/>
        <w:rPr>
          <w:rFonts w:asciiTheme="majorEastAsia" w:eastAsiaTheme="majorEastAsia" w:hAnsiTheme="majorEastAsia"/>
          <w:bCs/>
        </w:rPr>
      </w:pPr>
      <w:r w:rsidRPr="00023F78">
        <w:rPr>
          <w:rFonts w:asciiTheme="majorEastAsia" w:eastAsiaTheme="majorEastAsia" w:hAnsiTheme="majorEastAsia" w:hint="eastAsia"/>
          <w:bCs/>
        </w:rPr>
        <w:t>添付書類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819"/>
      </w:tblGrid>
      <w:tr w:rsidR="00346B62" w14:paraId="7F6A1898" w14:textId="77777777" w:rsidTr="00346B62">
        <w:tc>
          <w:tcPr>
            <w:tcW w:w="5061" w:type="dxa"/>
            <w:shd w:val="clear" w:color="auto" w:fill="0070C0"/>
          </w:tcPr>
          <w:p w14:paraId="6D3A1EE3" w14:textId="77777777" w:rsidR="00346B62" w:rsidRPr="00346B62" w:rsidRDefault="00346B62" w:rsidP="00346B62">
            <w:pPr>
              <w:spacing w:line="320" w:lineRule="exact"/>
              <w:rPr>
                <w:rFonts w:ascii="HG創英角ｺﾞｼｯｸUB" w:eastAsia="HG創英角ｺﾞｼｯｸUB" w:hAnsi="HG創英角ｺﾞｼｯｸUB"/>
                <w:b/>
                <w:bCs/>
                <w:color w:val="FFFFFF" w:themeColor="background1"/>
                <w:sz w:val="24"/>
              </w:rPr>
            </w:pPr>
            <w:r w:rsidRPr="00346B62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【法人】</w:t>
            </w:r>
          </w:p>
        </w:tc>
        <w:tc>
          <w:tcPr>
            <w:tcW w:w="4819" w:type="dxa"/>
            <w:shd w:val="clear" w:color="auto" w:fill="0070C0"/>
          </w:tcPr>
          <w:p w14:paraId="69BFD563" w14:textId="77777777" w:rsidR="00346B62" w:rsidRPr="00346B62" w:rsidRDefault="00346B62" w:rsidP="00346B62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346B62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【個人】</w:t>
            </w:r>
          </w:p>
        </w:tc>
      </w:tr>
      <w:tr w:rsidR="00346B62" w14:paraId="08753616" w14:textId="77777777" w:rsidTr="002A1AEC">
        <w:trPr>
          <w:trHeight w:val="2054"/>
        </w:trPr>
        <w:tc>
          <w:tcPr>
            <w:tcW w:w="5061" w:type="dxa"/>
          </w:tcPr>
          <w:p w14:paraId="243E730F" w14:textId="028D1517" w:rsidR="00346B62" w:rsidRPr="00023F78" w:rsidRDefault="00346B62" w:rsidP="00E71DBA">
            <w:pPr>
              <w:spacing w:line="320" w:lineRule="exact"/>
              <w:ind w:left="241" w:hangingChars="100" w:hanging="241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</w:t>
            </w:r>
            <w:r w:rsidR="00E71DBA" w:rsidRPr="00023F78">
              <w:rPr>
                <w:rFonts w:ascii="ＭＳ 明朝" w:hAnsi="ＭＳ 明朝" w:hint="eastAsia"/>
                <w:bCs/>
              </w:rPr>
              <w:t>現在事項全部証明書</w:t>
            </w:r>
            <w:r w:rsidR="00674102">
              <w:rPr>
                <w:rFonts w:ascii="ＭＳ 明朝" w:hAnsi="ＭＳ 明朝" w:hint="eastAsia"/>
                <w:bCs/>
              </w:rPr>
              <w:t>又は</w:t>
            </w:r>
            <w:r w:rsidR="00E71DBA" w:rsidRPr="00023F78">
              <w:rPr>
                <w:rFonts w:ascii="ＭＳ 明朝" w:hAnsi="ＭＳ 明朝" w:hint="eastAsia"/>
                <w:bCs/>
              </w:rPr>
              <w:t>履歴事項全部証明書</w:t>
            </w:r>
          </w:p>
          <w:p w14:paraId="0930D475" w14:textId="1025507A" w:rsidR="00346B62" w:rsidRPr="00023F78" w:rsidRDefault="00346B62" w:rsidP="00346B62">
            <w:pPr>
              <w:spacing w:line="320" w:lineRule="exact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・印鑑証明書</w:t>
            </w:r>
          </w:p>
          <w:p w14:paraId="05F3AE95" w14:textId="7A61AC8B" w:rsidR="00E754EB" w:rsidRPr="00023F78" w:rsidRDefault="00346B62" w:rsidP="00346B62">
            <w:pPr>
              <w:spacing w:line="320" w:lineRule="exact"/>
              <w:rPr>
                <w:rFonts w:ascii="ＭＳ 明朝" w:hAnsi="ＭＳ 明朝" w:hint="eastAsia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</w:t>
            </w:r>
            <w:r w:rsidR="00042B94">
              <w:rPr>
                <w:rFonts w:ascii="ＭＳ 明朝" w:hAnsi="ＭＳ 明朝" w:hint="eastAsia"/>
                <w:bCs/>
              </w:rPr>
              <w:t>市税の</w:t>
            </w:r>
            <w:r w:rsidRPr="00023F78">
              <w:rPr>
                <w:rFonts w:ascii="ＭＳ 明朝" w:hAnsi="ＭＳ 明朝" w:hint="eastAsia"/>
                <w:bCs/>
              </w:rPr>
              <w:t>納税証明書</w:t>
            </w:r>
            <w:r w:rsidR="00A41DC1">
              <w:rPr>
                <w:rFonts w:ascii="ＭＳ 明朝" w:hAnsi="ＭＳ 明朝" w:hint="eastAsia"/>
                <w:bCs/>
              </w:rPr>
              <w:t>（滞納のない証明書）</w:t>
            </w:r>
          </w:p>
          <w:p w14:paraId="1C9C5218" w14:textId="77777777" w:rsidR="00346B62" w:rsidRPr="00023F78" w:rsidRDefault="00346B62" w:rsidP="00346B62">
            <w:pPr>
              <w:spacing w:line="320" w:lineRule="exact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・許可証等の写し</w:t>
            </w:r>
          </w:p>
          <w:p w14:paraId="33720143" w14:textId="154CF415" w:rsidR="00E71DBA" w:rsidRPr="00023F78" w:rsidRDefault="00E71DBA" w:rsidP="00956192">
            <w:pPr>
              <w:spacing w:line="320" w:lineRule="exact"/>
              <w:ind w:left="241" w:hangingChars="100" w:hanging="241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</w:t>
            </w:r>
            <w:r w:rsidR="006776BD">
              <w:rPr>
                <w:rFonts w:ascii="ＭＳ 明朝" w:hAnsi="ＭＳ 明朝" w:hint="eastAsia"/>
                <w:bCs/>
              </w:rPr>
              <w:t>暴力団</w:t>
            </w:r>
            <w:r w:rsidR="00042B94">
              <w:rPr>
                <w:rFonts w:ascii="ＭＳ 明朝" w:hAnsi="ＭＳ 明朝" w:hint="eastAsia"/>
                <w:bCs/>
              </w:rPr>
              <w:t>排除</w:t>
            </w:r>
            <w:r w:rsidR="00956192">
              <w:rPr>
                <w:rFonts w:ascii="ＭＳ 明朝" w:hAnsi="ＭＳ 明朝" w:hint="eastAsia"/>
                <w:bCs/>
              </w:rPr>
              <w:t>の誓約書</w:t>
            </w:r>
          </w:p>
        </w:tc>
        <w:tc>
          <w:tcPr>
            <w:tcW w:w="4819" w:type="dxa"/>
          </w:tcPr>
          <w:p w14:paraId="37A744A0" w14:textId="1268983A" w:rsidR="00346B62" w:rsidRPr="00023F78" w:rsidRDefault="00346B62" w:rsidP="00E754EB">
            <w:pPr>
              <w:spacing w:line="320" w:lineRule="exact"/>
              <w:ind w:left="241" w:hangingChars="100" w:hanging="241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・身分証明書</w:t>
            </w:r>
            <w:r w:rsidR="00E754EB">
              <w:rPr>
                <w:rFonts w:ascii="ＭＳ 明朝" w:hAnsi="ＭＳ 明朝" w:hint="eastAsia"/>
                <w:bCs/>
              </w:rPr>
              <w:t>（本籍地のある市町村が発行</w:t>
            </w:r>
            <w:r w:rsidR="0031171E">
              <w:rPr>
                <w:rFonts w:ascii="ＭＳ 明朝" w:hAnsi="ＭＳ 明朝" w:hint="eastAsia"/>
                <w:bCs/>
              </w:rPr>
              <w:t>した</w:t>
            </w:r>
            <w:r w:rsidR="00E754EB">
              <w:rPr>
                <w:rFonts w:ascii="ＭＳ 明朝" w:hAnsi="ＭＳ 明朝" w:hint="eastAsia"/>
                <w:bCs/>
              </w:rPr>
              <w:t>もの）</w:t>
            </w:r>
          </w:p>
          <w:p w14:paraId="5B3EB6F6" w14:textId="77777777" w:rsidR="00346B62" w:rsidRPr="00023F78" w:rsidRDefault="00346B62" w:rsidP="00346B62">
            <w:pPr>
              <w:spacing w:line="320" w:lineRule="exact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・印鑑証明書</w:t>
            </w:r>
          </w:p>
          <w:p w14:paraId="18C0BA3B" w14:textId="305087F4" w:rsidR="00346B62" w:rsidRPr="00023F78" w:rsidRDefault="00346B62" w:rsidP="00346B62">
            <w:pPr>
              <w:spacing w:line="320" w:lineRule="exact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</w:t>
            </w:r>
            <w:r w:rsidR="00042B94">
              <w:rPr>
                <w:rFonts w:ascii="ＭＳ 明朝" w:hAnsi="ＭＳ 明朝" w:hint="eastAsia"/>
                <w:bCs/>
              </w:rPr>
              <w:t>市税の</w:t>
            </w:r>
            <w:r w:rsidRPr="00023F78">
              <w:rPr>
                <w:rFonts w:ascii="ＭＳ 明朝" w:hAnsi="ＭＳ 明朝" w:hint="eastAsia"/>
                <w:bCs/>
              </w:rPr>
              <w:t>納税証明書</w:t>
            </w:r>
            <w:r w:rsidR="00A41DC1">
              <w:rPr>
                <w:rFonts w:ascii="ＭＳ 明朝" w:hAnsi="ＭＳ 明朝" w:hint="eastAsia"/>
                <w:bCs/>
              </w:rPr>
              <w:t>（滞納のない証明書）</w:t>
            </w:r>
          </w:p>
          <w:p w14:paraId="475DAF1A" w14:textId="77777777" w:rsidR="00346B62" w:rsidRDefault="00346B62" w:rsidP="00346B62">
            <w:pPr>
              <w:spacing w:line="320" w:lineRule="exact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・許可証等の写し</w:t>
            </w:r>
          </w:p>
          <w:p w14:paraId="28E8DD0E" w14:textId="5F347888" w:rsidR="00956192" w:rsidRPr="00023F78" w:rsidRDefault="00956192" w:rsidP="00956192">
            <w:pPr>
              <w:spacing w:line="320" w:lineRule="exact"/>
              <w:ind w:left="241" w:hangingChars="100" w:hanging="241"/>
              <w:rPr>
                <w:rFonts w:ascii="ＭＳ 明朝" w:hAnsi="ＭＳ 明朝"/>
                <w:bCs/>
              </w:rPr>
            </w:pPr>
            <w:r w:rsidRPr="00023F78">
              <w:rPr>
                <w:rFonts w:ascii="ＭＳ 明朝" w:hAnsi="ＭＳ 明朝" w:hint="eastAsia"/>
                <w:bCs/>
              </w:rPr>
              <w:t>・</w:t>
            </w:r>
            <w:r>
              <w:rPr>
                <w:rFonts w:ascii="ＭＳ 明朝" w:hAnsi="ＭＳ 明朝" w:hint="eastAsia"/>
                <w:bCs/>
              </w:rPr>
              <w:t>暴力団</w:t>
            </w:r>
            <w:r w:rsidR="00042B94">
              <w:rPr>
                <w:rFonts w:ascii="ＭＳ 明朝" w:hAnsi="ＭＳ 明朝" w:hint="eastAsia"/>
                <w:bCs/>
              </w:rPr>
              <w:t>排除</w:t>
            </w:r>
            <w:r>
              <w:rPr>
                <w:rFonts w:ascii="ＭＳ 明朝" w:hAnsi="ＭＳ 明朝" w:hint="eastAsia"/>
                <w:bCs/>
              </w:rPr>
              <w:t>の誓約書</w:t>
            </w:r>
          </w:p>
        </w:tc>
      </w:tr>
    </w:tbl>
    <w:p w14:paraId="615D77B6" w14:textId="77777777" w:rsidR="00761C57" w:rsidRPr="00761C57" w:rsidRDefault="00761C57" w:rsidP="002A1AEC">
      <w:pPr>
        <w:rPr>
          <w:rFonts w:asciiTheme="majorEastAsia" w:eastAsiaTheme="majorEastAsia" w:hAnsiTheme="majorEastAsia"/>
          <w:szCs w:val="21"/>
        </w:rPr>
      </w:pPr>
    </w:p>
    <w:sectPr w:rsidR="00761C57" w:rsidRPr="00761C57" w:rsidSect="00185015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0251" w14:textId="77777777" w:rsidR="00765B8C" w:rsidRDefault="00765B8C" w:rsidP="00341756">
      <w:r>
        <w:separator/>
      </w:r>
    </w:p>
  </w:endnote>
  <w:endnote w:type="continuationSeparator" w:id="0">
    <w:p w14:paraId="6567FCDB" w14:textId="77777777" w:rsidR="00765B8C" w:rsidRDefault="00765B8C" w:rsidP="003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18B7" w14:textId="77777777" w:rsidR="00765B8C" w:rsidRDefault="00765B8C" w:rsidP="00341756">
      <w:r>
        <w:separator/>
      </w:r>
    </w:p>
  </w:footnote>
  <w:footnote w:type="continuationSeparator" w:id="0">
    <w:p w14:paraId="45C58AD8" w14:textId="77777777" w:rsidR="00765B8C" w:rsidRDefault="00765B8C" w:rsidP="0034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843"/>
    <w:rsid w:val="000126E8"/>
    <w:rsid w:val="00023F78"/>
    <w:rsid w:val="00042B94"/>
    <w:rsid w:val="000555D7"/>
    <w:rsid w:val="000B7C5D"/>
    <w:rsid w:val="000E2044"/>
    <w:rsid w:val="00185015"/>
    <w:rsid w:val="00195530"/>
    <w:rsid w:val="001E62FA"/>
    <w:rsid w:val="00213A5D"/>
    <w:rsid w:val="002A1AEC"/>
    <w:rsid w:val="002C100C"/>
    <w:rsid w:val="002D40FD"/>
    <w:rsid w:val="002F3095"/>
    <w:rsid w:val="0031171E"/>
    <w:rsid w:val="00323AF8"/>
    <w:rsid w:val="003370C1"/>
    <w:rsid w:val="00341756"/>
    <w:rsid w:val="00346B62"/>
    <w:rsid w:val="004027F4"/>
    <w:rsid w:val="004111CA"/>
    <w:rsid w:val="00447B92"/>
    <w:rsid w:val="004A02D5"/>
    <w:rsid w:val="004A4259"/>
    <w:rsid w:val="004A602E"/>
    <w:rsid w:val="005545F3"/>
    <w:rsid w:val="00674102"/>
    <w:rsid w:val="006776BD"/>
    <w:rsid w:val="00761C57"/>
    <w:rsid w:val="00765B8C"/>
    <w:rsid w:val="00785D46"/>
    <w:rsid w:val="007B06E2"/>
    <w:rsid w:val="007C1B5F"/>
    <w:rsid w:val="00857EBD"/>
    <w:rsid w:val="00857FF7"/>
    <w:rsid w:val="00911843"/>
    <w:rsid w:val="00926CB4"/>
    <w:rsid w:val="00950A2B"/>
    <w:rsid w:val="00950C9E"/>
    <w:rsid w:val="00956192"/>
    <w:rsid w:val="009B42AB"/>
    <w:rsid w:val="009B6995"/>
    <w:rsid w:val="00A41DC1"/>
    <w:rsid w:val="00A5277D"/>
    <w:rsid w:val="00A63FF8"/>
    <w:rsid w:val="00A84813"/>
    <w:rsid w:val="00AB7B0A"/>
    <w:rsid w:val="00AE5E39"/>
    <w:rsid w:val="00C22973"/>
    <w:rsid w:val="00C700B3"/>
    <w:rsid w:val="00CD43CE"/>
    <w:rsid w:val="00D347B7"/>
    <w:rsid w:val="00D575CD"/>
    <w:rsid w:val="00DE3610"/>
    <w:rsid w:val="00E02B1A"/>
    <w:rsid w:val="00E22665"/>
    <w:rsid w:val="00E42B62"/>
    <w:rsid w:val="00E434B1"/>
    <w:rsid w:val="00E51A8F"/>
    <w:rsid w:val="00E57F5C"/>
    <w:rsid w:val="00E62C16"/>
    <w:rsid w:val="00E71DBA"/>
    <w:rsid w:val="00E754EB"/>
    <w:rsid w:val="00F2031F"/>
    <w:rsid w:val="00F63F20"/>
    <w:rsid w:val="00FA22E0"/>
    <w:rsid w:val="00FD2169"/>
    <w:rsid w:val="00FE13E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2C8"/>
  <w15:docId w15:val="{829D6915-0EAF-4C05-AC95-C781446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843"/>
    <w:pPr>
      <w:jc w:val="center"/>
    </w:pPr>
  </w:style>
  <w:style w:type="character" w:customStyle="1" w:styleId="a4">
    <w:name w:val="記 (文字)"/>
    <w:basedOn w:val="a0"/>
    <w:link w:val="a3"/>
    <w:uiPriority w:val="99"/>
    <w:rsid w:val="00911843"/>
  </w:style>
  <w:style w:type="paragraph" w:styleId="a5">
    <w:name w:val="Closing"/>
    <w:basedOn w:val="a"/>
    <w:link w:val="a6"/>
    <w:uiPriority w:val="99"/>
    <w:unhideWhenUsed/>
    <w:rsid w:val="0091184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1843"/>
  </w:style>
  <w:style w:type="paragraph" w:styleId="a7">
    <w:name w:val="Date"/>
    <w:basedOn w:val="a"/>
    <w:next w:val="a"/>
    <w:link w:val="a8"/>
    <w:semiHidden/>
    <w:rsid w:val="00911843"/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日付 (文字)"/>
    <w:basedOn w:val="a0"/>
    <w:link w:val="a7"/>
    <w:semiHidden/>
    <w:rsid w:val="00911843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1756"/>
  </w:style>
  <w:style w:type="paragraph" w:styleId="ab">
    <w:name w:val="footer"/>
    <w:basedOn w:val="a"/>
    <w:link w:val="ac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BE09-38F1-4C36-BA3F-A03DCDD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 勝田  尚</dc:creator>
  <cp:lastModifiedBy>ち 千田　慎也</cp:lastModifiedBy>
  <cp:revision>42</cp:revision>
  <cp:lastPrinted>2017-11-27T05:08:00Z</cp:lastPrinted>
  <dcterms:created xsi:type="dcterms:W3CDTF">2017-11-27T02:12:00Z</dcterms:created>
  <dcterms:modified xsi:type="dcterms:W3CDTF">2025-02-12T03:49:00Z</dcterms:modified>
</cp:coreProperties>
</file>