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6FBE" w14:textId="77777777" w:rsidR="00E5453B" w:rsidRPr="002B28C9" w:rsidRDefault="00C36722" w:rsidP="002B28C9">
      <w:pPr>
        <w:spacing w:line="240" w:lineRule="atLeas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様式第４号（第３条関係）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E5453B" w14:paraId="0EC234CB" w14:textId="77777777">
        <w:tblPrEx>
          <w:tblCellMar>
            <w:top w:w="0" w:type="dxa"/>
            <w:bottom w:w="0" w:type="dxa"/>
          </w:tblCellMar>
        </w:tblPrEx>
        <w:trPr>
          <w:trHeight w:hRule="exact" w:val="4514"/>
        </w:trPr>
        <w:tc>
          <w:tcPr>
            <w:tcW w:w="7980" w:type="dxa"/>
            <w:gridSpan w:val="3"/>
            <w:vAlign w:val="center"/>
          </w:tcPr>
          <w:p w14:paraId="093DBA3F" w14:textId="77777777" w:rsidR="00E5453B" w:rsidRDefault="00E5453B">
            <w:pPr>
              <w:snapToGrid w:val="0"/>
              <w:spacing w:line="35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　路　占　用　廃　止　届</w:t>
            </w:r>
          </w:p>
          <w:p w14:paraId="201EBDC8" w14:textId="77777777" w:rsidR="00E5453B" w:rsidRDefault="00E5453B">
            <w:pPr>
              <w:snapToGrid w:val="0"/>
              <w:spacing w:before="240" w:after="120" w:line="35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6372A7" w14:textId="77777777" w:rsidR="00E5453B" w:rsidRDefault="00E5453B">
            <w:pPr>
              <w:snapToGrid w:val="0"/>
              <w:spacing w:line="3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道路管理者</w:t>
            </w:r>
          </w:p>
          <w:p w14:paraId="40325812" w14:textId="77777777" w:rsidR="00E5453B" w:rsidRPr="00C3145D" w:rsidRDefault="00E5453B">
            <w:pPr>
              <w:snapToGrid w:val="0"/>
              <w:spacing w:after="120" w:line="390" w:lineRule="exac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Pr="00C3145D">
              <w:rPr>
                <w:rFonts w:hint="eastAsia"/>
                <w:snapToGrid w:val="0"/>
                <w:lang w:eastAsia="zh-TW"/>
              </w:rPr>
              <w:t xml:space="preserve">　</w:t>
            </w:r>
            <w:r w:rsidR="00E81852" w:rsidRPr="00C3145D">
              <w:rPr>
                <w:rFonts w:hint="eastAsia"/>
                <w:snapToGrid w:val="0"/>
                <w:lang w:eastAsia="zh-TW"/>
              </w:rPr>
              <w:t>滝沢市長</w:t>
            </w:r>
            <w:r w:rsidRPr="00C3145D">
              <w:rPr>
                <w:rFonts w:hint="eastAsia"/>
                <w:snapToGrid w:val="0"/>
                <w:lang w:eastAsia="zh-TW"/>
              </w:rPr>
              <w:t xml:space="preserve">　　　　　</w:t>
            </w:r>
            <w:r w:rsidR="002B28C9" w:rsidRPr="00C3145D">
              <w:rPr>
                <w:rFonts w:hint="eastAsia"/>
                <w:snapToGrid w:val="0"/>
                <w:lang w:eastAsia="zh-TW"/>
              </w:rPr>
              <w:t>様</w:t>
            </w:r>
          </w:p>
          <w:p w14:paraId="6669777D" w14:textId="77777777" w:rsidR="00E5453B" w:rsidRPr="00C3145D" w:rsidRDefault="00E5453B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C3145D">
              <w:rPr>
                <w:rFonts w:hint="eastAsia"/>
                <w:snapToGrid w:val="0"/>
                <w:lang w:eastAsia="zh-TW"/>
              </w:rPr>
              <w:t xml:space="preserve">住　所　　　　　　　　　　</w:t>
            </w:r>
          </w:p>
          <w:p w14:paraId="7719E527" w14:textId="77777777" w:rsidR="00E5453B" w:rsidRPr="00C3145D" w:rsidRDefault="00E5453B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C3145D">
              <w:rPr>
                <w:rFonts w:hint="eastAsia"/>
                <w:snapToGrid w:val="0"/>
                <w:lang w:eastAsia="zh-TW"/>
              </w:rPr>
              <w:t xml:space="preserve">届出人　　　　　　　　　　　　　　</w:t>
            </w:r>
          </w:p>
          <w:p w14:paraId="3778F4D7" w14:textId="77777777" w:rsidR="00E5453B" w:rsidRDefault="00E5453B">
            <w:pPr>
              <w:snapToGrid w:val="0"/>
              <w:spacing w:after="120" w:line="21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 w:rsidRPr="00C3145D">
              <w:rPr>
                <w:rFonts w:hint="eastAsia"/>
                <w:snapToGrid w:val="0"/>
                <w:lang w:eastAsia="zh-TW"/>
              </w:rPr>
              <w:t xml:space="preserve">氏　名　　　　　　　　</w:t>
            </w:r>
            <w:r w:rsidR="002B28C9" w:rsidRPr="00C3145D">
              <w:rPr>
                <w:rFonts w:ascii="?l?r ??fc" w:cs="?l?r ??fc" w:hint="eastAsia"/>
                <w:snapToGrid w:val="0"/>
                <w:lang w:eastAsia="zh-TW"/>
              </w:rPr>
              <w:t>印</w:t>
            </w:r>
            <w:r>
              <w:rPr>
                <w:rFonts w:hint="eastAsia"/>
                <w:snapToGrid w:val="0"/>
                <w:vanish/>
                <w:lang w:eastAsia="zh-TW"/>
              </w:rPr>
              <w:t>印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3655B6B2" w14:textId="77777777" w:rsidR="00E5453B" w:rsidRDefault="00E5453B">
            <w:pPr>
              <w:snapToGrid w:val="0"/>
              <w:spacing w:after="120" w:line="5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法人にあっては、その名称、代表者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の氏名及び主たる事務所の所在地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法人にあっては、その名称、代表者の氏名及び主たる事務所の所在地</w:t>
            </w:r>
            <w:r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14E954C" w14:textId="77777777" w:rsidR="00E5453B" w:rsidRDefault="00E5453B">
            <w:pPr>
              <w:snapToGrid w:val="0"/>
              <w:spacing w:line="3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次のとおり道路の占用を廃止したの</w:t>
            </w:r>
            <w:r w:rsidRPr="00C3145D">
              <w:rPr>
                <w:rFonts w:hint="eastAsia"/>
                <w:snapToGrid w:val="0"/>
              </w:rPr>
              <w:t>で、</w:t>
            </w:r>
            <w:r w:rsidR="00E81852" w:rsidRPr="00C3145D">
              <w:rPr>
                <w:rFonts w:hint="eastAsia"/>
                <w:snapToGrid w:val="0"/>
              </w:rPr>
              <w:t>滝沢市道路法施行細則</w:t>
            </w:r>
            <w:r w:rsidRPr="00C3145D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>３条第６項の規定により届け出ます。</w:t>
            </w:r>
          </w:p>
        </w:tc>
      </w:tr>
      <w:tr w:rsidR="00E5453B" w14:paraId="0CCDBB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4B6FFB5B" w14:textId="77777777" w:rsidR="00E5453B" w:rsidRDefault="00E5453B">
            <w:pPr>
              <w:snapToGrid w:val="0"/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00" w:type="dxa"/>
            <w:gridSpan w:val="2"/>
            <w:vAlign w:val="center"/>
          </w:tcPr>
          <w:p w14:paraId="220AA0F6" w14:textId="77777777" w:rsidR="00E5453B" w:rsidRDefault="00E5453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</w:t>
            </w:r>
            <w:r w:rsidRPr="00C3145D">
              <w:rPr>
                <w:rFonts w:hint="eastAsia"/>
                <w:snapToGrid w:val="0"/>
              </w:rPr>
              <w:t xml:space="preserve">日　</w:t>
            </w:r>
            <w:r w:rsidR="008F08FB">
              <w:rPr>
                <w:rFonts w:hint="eastAsia"/>
                <w:snapToGrid w:val="0"/>
              </w:rPr>
              <w:t>滝沢市指令道占</w:t>
            </w:r>
            <w:r w:rsidRPr="00C3145D">
              <w:rPr>
                <w:rFonts w:hint="eastAsia"/>
                <w:snapToGrid w:val="0"/>
              </w:rPr>
              <w:t>第</w:t>
            </w:r>
            <w:r w:rsidR="001229B8">
              <w:rPr>
                <w:rFonts w:hint="eastAsia"/>
                <w:snapToGrid w:val="0"/>
              </w:rPr>
              <w:t xml:space="preserve">　</w:t>
            </w:r>
            <w:r w:rsidRPr="00C3145D">
              <w:rPr>
                <w:rFonts w:hint="eastAsia"/>
                <w:snapToGrid w:val="0"/>
              </w:rPr>
              <w:t xml:space="preserve">　</w:t>
            </w:r>
            <w:r w:rsidR="001229B8">
              <w:rPr>
                <w:rFonts w:hint="eastAsia"/>
                <w:snapToGrid w:val="0"/>
              </w:rPr>
              <w:t xml:space="preserve">　　　</w:t>
            </w:r>
            <w:r w:rsidR="008F08F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E5453B" w14:paraId="6E395B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4B8FEE6C" w14:textId="77777777" w:rsidR="00E5453B" w:rsidRDefault="00E5453B">
            <w:pPr>
              <w:snapToGrid w:val="0"/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gridSpan w:val="2"/>
            <w:vAlign w:val="center"/>
          </w:tcPr>
          <w:p w14:paraId="6BBA897C" w14:textId="77777777" w:rsidR="00E5453B" w:rsidRDefault="00C367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E5453B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="00E5453B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 xml:space="preserve">　日から　　　</w:t>
            </w:r>
            <w:r w:rsidR="00E5453B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="00E5453B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 xml:space="preserve">　</w:t>
            </w:r>
            <w:r w:rsidR="00E5453B">
              <w:rPr>
                <w:rFonts w:hint="eastAsia"/>
                <w:snapToGrid w:val="0"/>
              </w:rPr>
              <w:t>日まで　　　日間</w:t>
            </w:r>
          </w:p>
        </w:tc>
      </w:tr>
      <w:tr w:rsidR="00E5453B" w14:paraId="5834EC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97BD8AC" w14:textId="77777777" w:rsidR="00E5453B" w:rsidRDefault="00E5453B">
            <w:pPr>
              <w:snapToGrid w:val="0"/>
              <w:spacing w:line="2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gridSpan w:val="2"/>
            <w:vAlign w:val="center"/>
          </w:tcPr>
          <w:p w14:paraId="0F33FB1B" w14:textId="77777777" w:rsidR="00E5453B" w:rsidRDefault="00E5453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5453B" w14:paraId="02138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14:paraId="01589BB0" w14:textId="77777777" w:rsidR="00E5453B" w:rsidRPr="00C3145D" w:rsidRDefault="00E5453B">
            <w:pPr>
              <w:snapToGrid w:val="0"/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 w:rsidRPr="00C3145D"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50" w:type="dxa"/>
            <w:vAlign w:val="center"/>
          </w:tcPr>
          <w:p w14:paraId="3F595E25" w14:textId="77777777" w:rsidR="00E5453B" w:rsidRPr="00C3145D" w:rsidRDefault="00E5453B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3145D"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250" w:type="dxa"/>
            <w:vAlign w:val="center"/>
          </w:tcPr>
          <w:p w14:paraId="627D758D" w14:textId="77777777" w:rsidR="00E5453B" w:rsidRPr="00C3145D" w:rsidRDefault="00A17FD0">
            <w:pPr>
              <w:snapToGrid w:val="0"/>
              <w:spacing w:line="210" w:lineRule="exact"/>
              <w:rPr>
                <w:rFonts w:ascii="?l?r ??fc" w:cs="Times New Roman"/>
                <w:snapToGrid w:val="0"/>
                <w:lang w:eastAsia="zh-TW"/>
              </w:rPr>
            </w:pPr>
            <w:r w:rsidRPr="00C3145D">
              <w:rPr>
                <w:rFonts w:hint="eastAsia"/>
                <w:snapToGrid w:val="0"/>
                <w:lang w:eastAsia="zh-TW"/>
              </w:rPr>
              <w:t>市道</w:t>
            </w:r>
            <w:r w:rsidR="00E5453B" w:rsidRPr="00C3145D">
              <w:rPr>
                <w:rFonts w:hint="eastAsia"/>
                <w:snapToGrid w:val="0"/>
                <w:lang w:eastAsia="zh-TW"/>
              </w:rPr>
              <w:t xml:space="preserve">　　　　　　　　　　　　　　　　　</w:t>
            </w:r>
            <w:r w:rsidR="00C36722">
              <w:rPr>
                <w:rFonts w:hint="eastAsia"/>
                <w:snapToGrid w:val="0"/>
              </w:rPr>
              <w:t xml:space="preserve">　　　　</w:t>
            </w:r>
            <w:r w:rsidR="00E5453B" w:rsidRPr="00C3145D">
              <w:rPr>
                <w:rFonts w:hint="eastAsia"/>
                <w:snapToGrid w:val="0"/>
                <w:lang w:eastAsia="zh-TW"/>
              </w:rPr>
              <w:t>線</w:t>
            </w:r>
          </w:p>
        </w:tc>
      </w:tr>
      <w:tr w:rsidR="00E5453B" w14:paraId="4F4509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42E6E853" w14:textId="77777777" w:rsidR="00E5453B" w:rsidRPr="00C3145D" w:rsidRDefault="00E5453B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lang w:eastAsia="zh-TW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2F6BA27B" w14:textId="77777777" w:rsidR="00E5453B" w:rsidRPr="00C3145D" w:rsidRDefault="00A17FD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C3145D">
              <w:rPr>
                <w:rFonts w:hint="eastAsia"/>
                <w:snapToGrid w:val="0"/>
              </w:rPr>
              <w:t>滝沢市</w:t>
            </w:r>
            <w:r w:rsidR="00E5453B" w:rsidRPr="00C3145D">
              <w:rPr>
                <w:rFonts w:hint="eastAsia"/>
                <w:snapToGrid w:val="0"/>
              </w:rPr>
              <w:t xml:space="preserve">　　　　　　　　　　　　番　　　　　　　</w:t>
            </w:r>
            <w:r w:rsidR="00C36722">
              <w:rPr>
                <w:rFonts w:hint="eastAsia"/>
                <w:snapToGrid w:val="0"/>
              </w:rPr>
              <w:t xml:space="preserve">　　　　</w:t>
            </w:r>
            <w:r w:rsidR="00E5453B" w:rsidRPr="00C3145D">
              <w:rPr>
                <w:rFonts w:hint="eastAsia"/>
                <w:snapToGrid w:val="0"/>
              </w:rPr>
              <w:t>地先</w:t>
            </w:r>
          </w:p>
        </w:tc>
      </w:tr>
      <w:tr w:rsidR="00E5453B" w14:paraId="5460F4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68A2B8C" w14:textId="77777777" w:rsidR="00E5453B" w:rsidRDefault="00E5453B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14:paraId="1DB56E9B" w14:textId="77777777" w:rsidR="00E5453B" w:rsidRDefault="00E5453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5453B" w14:paraId="382B93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6906ADB" w14:textId="77777777" w:rsidR="00E5453B" w:rsidRDefault="00E5453B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原状回復の状態</w:t>
            </w:r>
          </w:p>
        </w:tc>
        <w:tc>
          <w:tcPr>
            <w:tcW w:w="6300" w:type="dxa"/>
            <w:gridSpan w:val="2"/>
            <w:vAlign w:val="center"/>
          </w:tcPr>
          <w:p w14:paraId="0D600850" w14:textId="77777777" w:rsidR="00E5453B" w:rsidRDefault="00E5453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5453B" w14:paraId="5CDCF9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7ACFC014" w14:textId="77777777" w:rsidR="00E5453B" w:rsidRDefault="00E5453B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廃止の期日</w:t>
            </w:r>
          </w:p>
        </w:tc>
        <w:tc>
          <w:tcPr>
            <w:tcW w:w="6300" w:type="dxa"/>
            <w:gridSpan w:val="2"/>
            <w:vAlign w:val="center"/>
          </w:tcPr>
          <w:p w14:paraId="0F08BA3A" w14:textId="77777777" w:rsidR="00E5453B" w:rsidRDefault="00C3672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</w:t>
            </w:r>
            <w:r w:rsidR="00E5453B">
              <w:rPr>
                <w:rFonts w:hint="eastAsia"/>
                <w:snapToGrid w:val="0"/>
              </w:rPr>
              <w:t xml:space="preserve">日　　　　</w:t>
            </w:r>
          </w:p>
        </w:tc>
      </w:tr>
    </w:tbl>
    <w:p w14:paraId="2458659E" w14:textId="77777777" w:rsidR="00E5453B" w:rsidRDefault="00E5453B">
      <w:pPr>
        <w:snapToGrid w:val="0"/>
        <w:rPr>
          <w:rFonts w:ascii="?l?r ??fc" w:cs="Times New Roman"/>
          <w:snapToGrid w:val="0"/>
        </w:rPr>
      </w:pPr>
    </w:p>
    <w:sectPr w:rsidR="00E5453B" w:rsidSect="00C36722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E674" w14:textId="77777777" w:rsidR="00D96682" w:rsidRDefault="00D966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1D20CE" w14:textId="77777777" w:rsidR="00D96682" w:rsidRDefault="00D966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40B" w14:textId="77777777" w:rsidR="00D96682" w:rsidRDefault="00D966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56B2CC" w14:textId="77777777" w:rsidR="00D96682" w:rsidRDefault="00D966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53B"/>
    <w:rsid w:val="001229B8"/>
    <w:rsid w:val="001D0DC7"/>
    <w:rsid w:val="002B28C9"/>
    <w:rsid w:val="00387190"/>
    <w:rsid w:val="00635D9D"/>
    <w:rsid w:val="00696752"/>
    <w:rsid w:val="00696E9F"/>
    <w:rsid w:val="00895A01"/>
    <w:rsid w:val="008F08FB"/>
    <w:rsid w:val="00934298"/>
    <w:rsid w:val="00A17FD0"/>
    <w:rsid w:val="00AD4C19"/>
    <w:rsid w:val="00B16ACF"/>
    <w:rsid w:val="00C3145D"/>
    <w:rsid w:val="00C36722"/>
    <w:rsid w:val="00D96682"/>
    <w:rsid w:val="00E5453B"/>
    <w:rsid w:val="00E81852"/>
    <w:rsid w:val="00E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4A4E9"/>
  <w14:defaultImageDpi w14:val="0"/>
  <w15:docId w15:val="{E4EA1C47-DEAD-455E-A192-4D4BB1DF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17FD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7F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A17FD0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7F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A17FD0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7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17F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制作技術部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た 互野　里菜</cp:lastModifiedBy>
  <cp:revision>2</cp:revision>
  <cp:lastPrinted>2013-10-18T05:57:00Z</cp:lastPrinted>
  <dcterms:created xsi:type="dcterms:W3CDTF">2024-05-27T04:42:00Z</dcterms:created>
  <dcterms:modified xsi:type="dcterms:W3CDTF">2024-05-27T04:42:00Z</dcterms:modified>
</cp:coreProperties>
</file>