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8042" w14:textId="77777777" w:rsidR="00311507" w:rsidRPr="00501EBE" w:rsidRDefault="00311507" w:rsidP="00762681">
      <w:pPr>
        <w:pStyle w:val="CM11"/>
        <w:spacing w:beforeLines="50" w:before="180" w:line="320" w:lineRule="exact"/>
        <w:jc w:val="center"/>
        <w:rPr>
          <w:rFonts w:cs="HGｺﾞｼｯｸM"/>
          <w:color w:val="000000"/>
          <w:sz w:val="32"/>
          <w:szCs w:val="32"/>
        </w:rPr>
      </w:pPr>
      <w:r w:rsidRPr="00501EBE">
        <w:rPr>
          <w:rFonts w:cs="HGｺﾞｼｯｸM" w:hint="eastAsia"/>
          <w:color w:val="000000"/>
          <w:sz w:val="32"/>
          <w:szCs w:val="32"/>
        </w:rPr>
        <w:t>施設型給付費・地域型保育給付費等　支給認定</w:t>
      </w:r>
      <w:r w:rsidR="00F32ADA">
        <w:rPr>
          <w:rFonts w:cs="HGｺﾞｼｯｸM" w:hint="eastAsia"/>
          <w:color w:val="000000"/>
          <w:sz w:val="32"/>
          <w:szCs w:val="32"/>
        </w:rPr>
        <w:t>変更</w:t>
      </w:r>
      <w:r w:rsidRPr="00501EBE">
        <w:rPr>
          <w:rFonts w:cs="HGｺﾞｼｯｸM" w:hint="eastAsia"/>
          <w:color w:val="000000"/>
          <w:sz w:val="32"/>
          <w:szCs w:val="32"/>
        </w:rPr>
        <w:t>申請書</w:t>
      </w:r>
    </w:p>
    <w:p w14:paraId="127245C3" w14:textId="77777777" w:rsidR="00311507" w:rsidRDefault="00311507" w:rsidP="00F56FC7">
      <w:pPr>
        <w:pStyle w:val="CM11"/>
        <w:spacing w:beforeLines="40" w:before="144" w:line="240" w:lineRule="exact"/>
        <w:rPr>
          <w:rFonts w:cs="HGｺﾞｼｯｸM"/>
          <w:color w:val="000000"/>
          <w:sz w:val="23"/>
          <w:szCs w:val="23"/>
        </w:rPr>
      </w:pPr>
      <w:r>
        <w:rPr>
          <w:rFonts w:cs="HGｺﾞｼｯｸM" w:hint="eastAsia"/>
          <w:color w:val="000000"/>
          <w:sz w:val="23"/>
          <w:szCs w:val="23"/>
        </w:rPr>
        <w:t xml:space="preserve">　</w:t>
      </w:r>
      <w:r w:rsidR="00A737AF">
        <w:rPr>
          <w:rFonts w:cs="HGｺﾞｼｯｸM" w:hint="eastAsia"/>
          <w:color w:val="000000"/>
          <w:sz w:val="23"/>
          <w:szCs w:val="23"/>
        </w:rPr>
        <w:t>令和</w:t>
      </w:r>
      <w:r>
        <w:rPr>
          <w:rFonts w:cs="HGｺﾞｼｯｸM" w:hint="eastAsia"/>
          <w:color w:val="000000"/>
          <w:sz w:val="23"/>
          <w:szCs w:val="23"/>
        </w:rPr>
        <w:t xml:space="preserve">　　年　　月　　日</w:t>
      </w:r>
    </w:p>
    <w:p w14:paraId="44EAFEE4" w14:textId="196D1796" w:rsidR="00311507" w:rsidRDefault="00311507" w:rsidP="005359E4">
      <w:pPr>
        <w:pStyle w:val="CM11"/>
        <w:spacing w:line="240" w:lineRule="exact"/>
        <w:ind w:leftChars="2100" w:left="4410"/>
        <w:rPr>
          <w:rFonts w:cs="HGｺﾞｼｯｸM"/>
          <w:color w:val="000000"/>
          <w:sz w:val="23"/>
          <w:szCs w:val="23"/>
        </w:rPr>
      </w:pPr>
      <w:r>
        <w:rPr>
          <w:rFonts w:cs="HGｺﾞｼｯｸM" w:hint="eastAsia"/>
          <w:color w:val="000000"/>
          <w:sz w:val="23"/>
          <w:szCs w:val="23"/>
        </w:rPr>
        <w:t xml:space="preserve">保護者氏名　　　　　　　　　　　　　</w:t>
      </w:r>
      <w:r w:rsidR="00217B1C">
        <w:rPr>
          <w:rFonts w:cs="HGｺﾞｼｯｸM" w:hint="eastAsia"/>
          <w:color w:val="000000"/>
          <w:sz w:val="23"/>
          <w:szCs w:val="23"/>
        </w:rPr>
        <w:t xml:space="preserve">　　</w:t>
      </w:r>
    </w:p>
    <w:p w14:paraId="06413B63" w14:textId="77777777" w:rsidR="00311507" w:rsidRDefault="00311507" w:rsidP="005359E4">
      <w:pPr>
        <w:pStyle w:val="CM11"/>
        <w:spacing w:line="240" w:lineRule="exact"/>
        <w:rPr>
          <w:rFonts w:cs="HGｺﾞｼｯｸM"/>
          <w:color w:val="000000"/>
          <w:sz w:val="23"/>
          <w:szCs w:val="23"/>
        </w:rPr>
      </w:pPr>
      <w:r>
        <w:rPr>
          <w:rFonts w:cs="HGｺﾞｼｯｸM" w:hint="eastAsia"/>
          <w:color w:val="000000"/>
          <w:sz w:val="23"/>
          <w:szCs w:val="23"/>
        </w:rPr>
        <w:t xml:space="preserve">　　滝沢市長　</w:t>
      </w:r>
      <w:r w:rsidR="00D661F8">
        <w:rPr>
          <w:rFonts w:cs="HGｺﾞｼｯｸM" w:hint="eastAsia"/>
          <w:color w:val="000000"/>
          <w:sz w:val="23"/>
          <w:szCs w:val="23"/>
        </w:rPr>
        <w:t>様</w:t>
      </w:r>
    </w:p>
    <w:p w14:paraId="0F8FEE2E" w14:textId="77777777" w:rsidR="00311507" w:rsidRPr="00311507" w:rsidRDefault="00311507" w:rsidP="00311507">
      <w:pPr>
        <w:pStyle w:val="Default"/>
      </w:pPr>
      <w:r>
        <w:rPr>
          <w:rFonts w:hint="eastAsia"/>
          <w:sz w:val="23"/>
          <w:szCs w:val="23"/>
        </w:rPr>
        <w:t>次のとおり、施設型給付費・地域型保育給付費に係る支給認定</w:t>
      </w:r>
      <w:r w:rsidR="00762681">
        <w:rPr>
          <w:rFonts w:hint="eastAsia"/>
          <w:sz w:val="23"/>
          <w:szCs w:val="23"/>
        </w:rPr>
        <w:t>変更</w:t>
      </w:r>
      <w:r>
        <w:rPr>
          <w:rFonts w:hint="eastAsia"/>
          <w:sz w:val="23"/>
          <w:szCs w:val="23"/>
        </w:rPr>
        <w:t>を申請します。</w:t>
      </w:r>
    </w:p>
    <w:tbl>
      <w:tblPr>
        <w:tblW w:w="9781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825"/>
        <w:gridCol w:w="876"/>
        <w:gridCol w:w="850"/>
        <w:gridCol w:w="1134"/>
        <w:gridCol w:w="1559"/>
      </w:tblGrid>
      <w:tr w:rsidR="005359E4" w14:paraId="1113B6FF" w14:textId="77777777" w:rsidTr="00094FCA">
        <w:trPr>
          <w:trHeight w:val="243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14:paraId="1FB10A71" w14:textId="77777777" w:rsidR="005359E4" w:rsidRPr="001A3206" w:rsidRDefault="005359E4" w:rsidP="00A87445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1A3206">
              <w:rPr>
                <w:rFonts w:hint="eastAsia"/>
                <w:sz w:val="21"/>
                <w:szCs w:val="21"/>
              </w:rPr>
              <w:t>申請に係る小学校就学前子ども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14:paraId="65EA5F93" w14:textId="77777777" w:rsidR="005359E4" w:rsidRPr="002A1191" w:rsidRDefault="005359E4" w:rsidP="00F56FC7">
            <w:pPr>
              <w:pStyle w:val="Default"/>
              <w:spacing w:line="220" w:lineRule="exact"/>
              <w:jc w:val="center"/>
              <w:rPr>
                <w:sz w:val="18"/>
                <w:szCs w:val="18"/>
              </w:rPr>
            </w:pPr>
            <w:r w:rsidRPr="002A1191">
              <w:rPr>
                <w:rFonts w:hint="eastAsia"/>
                <w:sz w:val="18"/>
                <w:szCs w:val="18"/>
              </w:rPr>
              <w:t>ふりがな</w:t>
            </w:r>
          </w:p>
          <w:p w14:paraId="6B617207" w14:textId="77777777" w:rsidR="005359E4" w:rsidRPr="001A3206" w:rsidRDefault="005359E4" w:rsidP="00F56FC7">
            <w:pPr>
              <w:pStyle w:val="Default"/>
              <w:spacing w:line="220" w:lineRule="exact"/>
              <w:jc w:val="center"/>
              <w:rPr>
                <w:sz w:val="21"/>
                <w:szCs w:val="21"/>
              </w:rPr>
            </w:pPr>
            <w:r w:rsidRPr="001A320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14:paraId="14605867" w14:textId="77777777" w:rsidR="005359E4" w:rsidRPr="001A3206" w:rsidRDefault="005359E4">
            <w:pPr>
              <w:pStyle w:val="Default"/>
              <w:jc w:val="center"/>
              <w:rPr>
                <w:sz w:val="21"/>
                <w:szCs w:val="21"/>
              </w:rPr>
            </w:pPr>
            <w:r w:rsidRPr="001A320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14:paraId="4F2C2396" w14:textId="77777777" w:rsidR="005359E4" w:rsidRPr="001A3206" w:rsidRDefault="005359E4">
            <w:pPr>
              <w:pStyle w:val="Default"/>
              <w:jc w:val="center"/>
              <w:rPr>
                <w:sz w:val="21"/>
                <w:szCs w:val="21"/>
              </w:rPr>
            </w:pPr>
            <w:r w:rsidRPr="001A3206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14:paraId="6B5E05DC" w14:textId="77777777" w:rsidR="005359E4" w:rsidRPr="00F56FC7" w:rsidRDefault="005359E4" w:rsidP="00F56FC7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 w:rsidRPr="00F56FC7">
              <w:rPr>
                <w:rFonts w:hint="eastAsia"/>
                <w:sz w:val="18"/>
                <w:szCs w:val="18"/>
              </w:rPr>
              <w:t>障害者手帳の有無</w:t>
            </w:r>
          </w:p>
        </w:tc>
      </w:tr>
      <w:tr w:rsidR="00A737AF" w14:paraId="5AD41D4A" w14:textId="77777777" w:rsidTr="00A737AF">
        <w:trPr>
          <w:trHeight w:val="142"/>
        </w:trPr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14:paraId="3C6001AB" w14:textId="77777777" w:rsidR="00A737AF" w:rsidRPr="001A3206" w:rsidRDefault="00A737AF" w:rsidP="00A87445">
            <w:pPr>
              <w:pStyle w:val="Default"/>
              <w:spacing w:line="240" w:lineRule="exac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A2CDD54" w14:textId="77777777" w:rsidR="00A737AF" w:rsidRPr="00AA02FE" w:rsidRDefault="00A737AF" w:rsidP="00E56F33">
            <w:pPr>
              <w:pStyle w:val="Default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3633C20C" w14:textId="77777777" w:rsidR="00A737AF" w:rsidRDefault="00A737AF" w:rsidP="0073781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  <w:p w14:paraId="7AA81ABA" w14:textId="77777777" w:rsidR="00A737AF" w:rsidRDefault="00A737AF" w:rsidP="0073781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163FA4" w14:textId="77777777" w:rsidR="00A737AF" w:rsidRPr="00A04B4B" w:rsidRDefault="00A737AF" w:rsidP="00737815">
            <w:pPr>
              <w:pStyle w:val="Default"/>
              <w:jc w:val="center"/>
              <w:rPr>
                <w:spacing w:val="-20"/>
                <w:sz w:val="21"/>
                <w:szCs w:val="21"/>
              </w:rPr>
            </w:pPr>
            <w:r w:rsidRPr="00A04B4B">
              <w:rPr>
                <w:rFonts w:hint="eastAsia"/>
                <w:spacing w:val="-20"/>
                <w:sz w:val="20"/>
                <w:szCs w:val="21"/>
              </w:rPr>
              <w:t xml:space="preserve">　年　　月　　日生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9449F9" w14:textId="77777777" w:rsidR="00A737AF" w:rsidRDefault="00A737A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E6B5AB" w14:textId="77777777" w:rsidR="00A737AF" w:rsidRDefault="00A737A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A737AF" w14:paraId="7E91D9EC" w14:textId="77777777" w:rsidTr="00A737AF">
        <w:trPr>
          <w:trHeight w:val="425"/>
        </w:trPr>
        <w:tc>
          <w:tcPr>
            <w:tcW w:w="170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EAEA"/>
            <w:vAlign w:val="center"/>
          </w:tcPr>
          <w:p w14:paraId="16747441" w14:textId="77777777" w:rsidR="00A737AF" w:rsidRPr="001A3206" w:rsidRDefault="00A737AF" w:rsidP="00A87445">
            <w:pPr>
              <w:pStyle w:val="Default"/>
              <w:spacing w:line="240" w:lineRule="exac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A953" w14:textId="77777777" w:rsidR="00A737AF" w:rsidRPr="00AA02FE" w:rsidRDefault="00A737AF" w:rsidP="00E56F33">
            <w:pPr>
              <w:pStyle w:val="Default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18821B" w14:textId="77777777" w:rsidR="00A737AF" w:rsidRDefault="00A737AF" w:rsidP="0073781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44569" w14:textId="77777777" w:rsidR="00A737AF" w:rsidRPr="00A04B4B" w:rsidRDefault="00A737AF" w:rsidP="00737815">
            <w:pPr>
              <w:pStyle w:val="Defaul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7B3DF" w14:textId="77777777" w:rsidR="00A737AF" w:rsidRDefault="00A737AF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C4CFA" w14:textId="77777777" w:rsidR="00A737AF" w:rsidRDefault="00A737AF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BB0738" w14:paraId="4440D2DA" w14:textId="77777777" w:rsidTr="00094FCA">
        <w:trPr>
          <w:trHeight w:val="6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14:paraId="3C624166" w14:textId="77777777" w:rsidR="00BB0738" w:rsidRPr="001A3206" w:rsidRDefault="00BB0738" w:rsidP="00A87445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1A3206">
              <w:rPr>
                <w:rFonts w:hint="eastAsia"/>
                <w:sz w:val="21"/>
                <w:szCs w:val="21"/>
              </w:rPr>
              <w:t>保護者</w:t>
            </w:r>
          </w:p>
          <w:p w14:paraId="2073B9E7" w14:textId="77777777" w:rsidR="00BB0738" w:rsidRPr="001A3206" w:rsidRDefault="00BB0738" w:rsidP="00A87445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1A3206">
              <w:rPr>
                <w:rFonts w:hint="eastAsia"/>
                <w:sz w:val="21"/>
                <w:szCs w:val="21"/>
              </w:rPr>
              <w:t>住所・連絡先</w:t>
            </w:r>
          </w:p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AF9036" w14:textId="77777777" w:rsidR="00BB0738" w:rsidRDefault="00BB0738" w:rsidP="00762681">
            <w:pPr>
              <w:pStyle w:val="Default"/>
              <w:spacing w:beforeLines="10" w:before="36" w:afterLines="40" w:after="144"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（住　所）</w:t>
            </w:r>
          </w:p>
          <w:p w14:paraId="743C316B" w14:textId="77777777" w:rsidR="00BB0738" w:rsidRDefault="00BB0738" w:rsidP="00762681">
            <w:pPr>
              <w:pStyle w:val="Default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（連絡先）</w:t>
            </w:r>
            <w:r w:rsidRPr="00BB0738">
              <w:rPr>
                <w:rFonts w:hint="eastAsia"/>
                <w:sz w:val="16"/>
                <w:szCs w:val="16"/>
              </w:rPr>
              <w:t>父携帯</w:t>
            </w:r>
            <w:r>
              <w:rPr>
                <w:rFonts w:hint="eastAsia"/>
                <w:sz w:val="16"/>
                <w:szCs w:val="16"/>
              </w:rPr>
              <w:t xml:space="preserve">：　　　-　　　-　　　　母携帯：　　　-　　　-　　　　　自宅：　　　-　</w:t>
            </w:r>
          </w:p>
        </w:tc>
      </w:tr>
      <w:tr w:rsidR="00F32ADA" w14:paraId="5554DB9E" w14:textId="77777777" w:rsidTr="00094FCA">
        <w:trPr>
          <w:trHeight w:val="11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14:paraId="05E5CE24" w14:textId="77777777" w:rsidR="00F32ADA" w:rsidRPr="001A3206" w:rsidRDefault="00F32ADA" w:rsidP="00A87445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1A3206">
              <w:rPr>
                <w:rFonts w:hint="eastAsia"/>
                <w:sz w:val="21"/>
                <w:szCs w:val="21"/>
              </w:rPr>
              <w:t>認定者番号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DF7E" w14:textId="77777777" w:rsidR="00F32ADA" w:rsidRDefault="00F32ADA" w:rsidP="00F32AD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14:paraId="1A87C941" w14:textId="77777777" w:rsidR="00F32ADA" w:rsidRPr="00762681" w:rsidRDefault="00F32ADA" w:rsidP="00F32ADA">
            <w:pPr>
              <w:pStyle w:val="Default"/>
              <w:rPr>
                <w:sz w:val="21"/>
                <w:szCs w:val="21"/>
              </w:rPr>
            </w:pPr>
            <w:r w:rsidRPr="00762681">
              <w:rPr>
                <w:rFonts w:hint="eastAsia"/>
                <w:sz w:val="21"/>
                <w:szCs w:val="21"/>
              </w:rPr>
              <w:t>利用施設の名称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08C57" w14:textId="77777777" w:rsidR="00F32ADA" w:rsidRPr="00157582" w:rsidRDefault="00157582" w:rsidP="00157582">
            <w:pPr>
              <w:pStyle w:val="Default"/>
              <w:jc w:val="right"/>
              <w:rPr>
                <w:sz w:val="21"/>
                <w:szCs w:val="21"/>
              </w:rPr>
            </w:pPr>
            <w:r w:rsidRPr="00157582">
              <w:rPr>
                <w:rFonts w:hint="eastAsia"/>
                <w:sz w:val="21"/>
                <w:szCs w:val="21"/>
              </w:rPr>
              <w:t>保育園・</w:t>
            </w:r>
            <w:r w:rsidR="00F32ADA" w:rsidRPr="00157582">
              <w:rPr>
                <w:rFonts w:hint="eastAsia"/>
                <w:sz w:val="21"/>
                <w:szCs w:val="21"/>
              </w:rPr>
              <w:t>園</w:t>
            </w:r>
          </w:p>
        </w:tc>
      </w:tr>
    </w:tbl>
    <w:p w14:paraId="337A1976" w14:textId="77777777" w:rsidR="005D7951" w:rsidRPr="00F076C8" w:rsidRDefault="00F076C8" w:rsidP="00F56FC7">
      <w:pPr>
        <w:autoSpaceDE w:val="0"/>
        <w:autoSpaceDN w:val="0"/>
        <w:adjustRightInd w:val="0"/>
        <w:spacing w:beforeLines="20" w:before="72" w:line="240" w:lineRule="exact"/>
        <w:jc w:val="left"/>
        <w:rPr>
          <w:rFonts w:ascii="HGｺﾞｼｯｸM" w:eastAsia="HGｺﾞｼｯｸM" w:cs="HGｺﾞｼｯｸM"/>
          <w:color w:val="000000"/>
          <w:kern w:val="0"/>
          <w:sz w:val="23"/>
          <w:szCs w:val="23"/>
        </w:rPr>
      </w:pPr>
      <w:r>
        <w:rPr>
          <w:rFonts w:ascii="HGｺﾞｼｯｸM" w:eastAsia="HGｺﾞｼｯｸM" w:cs="HGｺﾞｼｯｸM" w:hint="eastAsia"/>
          <w:color w:val="000000"/>
          <w:kern w:val="0"/>
          <w:sz w:val="23"/>
          <w:szCs w:val="23"/>
        </w:rPr>
        <w:t>支給</w:t>
      </w:r>
      <w:r w:rsidR="00762681">
        <w:rPr>
          <w:rFonts w:ascii="HGｺﾞｼｯｸM" w:eastAsia="HGｺﾞｼｯｸM" w:cs="HGｺﾞｼｯｸM" w:hint="eastAsia"/>
          <w:color w:val="000000"/>
          <w:kern w:val="0"/>
          <w:sz w:val="23"/>
          <w:szCs w:val="23"/>
        </w:rPr>
        <w:t>認定変更申請を行う原因となった</w:t>
      </w:r>
      <w:r w:rsidR="005D7951" w:rsidRPr="005D7951">
        <w:rPr>
          <w:rFonts w:ascii="HGｺﾞｼｯｸM" w:eastAsia="HGｺﾞｼｯｸM" w:cs="HGｺﾞｼｯｸM" w:hint="eastAsia"/>
          <w:color w:val="000000"/>
          <w:kern w:val="0"/>
          <w:sz w:val="23"/>
          <w:szCs w:val="23"/>
        </w:rPr>
        <w:t>理由等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7"/>
        <w:gridCol w:w="1134"/>
        <w:gridCol w:w="4113"/>
        <w:gridCol w:w="4115"/>
      </w:tblGrid>
      <w:tr w:rsidR="00F8225F" w:rsidRPr="005D7951" w14:paraId="01172E5F" w14:textId="77777777" w:rsidTr="00094FCA">
        <w:trPr>
          <w:trHeight w:val="147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6E2F8E45" w14:textId="77777777" w:rsidR="00F8225F" w:rsidRPr="00F8225F" w:rsidRDefault="00F8225F" w:rsidP="00001A77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保護者の続柄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71D511" w14:textId="77777777" w:rsidR="00F8225F" w:rsidRPr="00F8225F" w:rsidRDefault="00F8225F" w:rsidP="00F8225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7CB82" w14:textId="77777777" w:rsidR="00F8225F" w:rsidRPr="00F8225F" w:rsidRDefault="00F8225F" w:rsidP="00F8225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</w:p>
        </w:tc>
      </w:tr>
      <w:tr w:rsidR="00F8225F" w:rsidRPr="005D7951" w14:paraId="4E5F0929" w14:textId="77777777" w:rsidTr="00094FCA">
        <w:trPr>
          <w:trHeight w:val="51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715A949A" w14:textId="77777777" w:rsidR="00F8225F" w:rsidRPr="00F8225F" w:rsidRDefault="00F8225F" w:rsidP="00F56FC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保育が必要な理由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14:paraId="3B03CA96" w14:textId="77777777" w:rsidR="00F8225F" w:rsidRDefault="00F8225F" w:rsidP="00F56FC7">
            <w:pPr>
              <w:autoSpaceDE w:val="0"/>
              <w:autoSpaceDN w:val="0"/>
              <w:adjustRightInd w:val="0"/>
              <w:spacing w:line="220" w:lineRule="exac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□就労 □妊娠･出産 □疾病･障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がい</w:t>
            </w:r>
          </w:p>
          <w:p w14:paraId="1B7FBE6D" w14:textId="77777777" w:rsidR="00F8225F" w:rsidRPr="00F8225F" w:rsidRDefault="00F8225F" w:rsidP="00F56FC7">
            <w:pPr>
              <w:autoSpaceDE w:val="0"/>
              <w:autoSpaceDN w:val="0"/>
              <w:adjustRightInd w:val="0"/>
              <w:spacing w:line="220" w:lineRule="exac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□介護等 □求職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等</w:t>
            </w: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 □就学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等</w:t>
            </w: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 □その他（ 　　　　　　　　　　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</w:t>
            </w: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EB91E96" w14:textId="77777777" w:rsidR="00F8225F" w:rsidRDefault="00F8225F" w:rsidP="00F56FC7">
            <w:pPr>
              <w:autoSpaceDE w:val="0"/>
              <w:autoSpaceDN w:val="0"/>
              <w:adjustRightInd w:val="0"/>
              <w:spacing w:line="220" w:lineRule="exac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□就労 □妊娠･出産 □疾病･障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がい</w:t>
            </w:r>
          </w:p>
          <w:p w14:paraId="6ED722CD" w14:textId="77777777" w:rsidR="00F8225F" w:rsidRPr="00F8225F" w:rsidRDefault="00F8225F" w:rsidP="00F56FC7">
            <w:pPr>
              <w:autoSpaceDE w:val="0"/>
              <w:autoSpaceDN w:val="0"/>
              <w:adjustRightInd w:val="0"/>
              <w:spacing w:line="220" w:lineRule="exac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□介護等 □求職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等</w:t>
            </w: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 □就学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等</w:t>
            </w: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 □その他（ 　　　　　　　　　　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</w:t>
            </w:r>
            <w:r w:rsidRPr="00F8225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F8225F" w:rsidRPr="005D7951" w14:paraId="2A686798" w14:textId="77777777" w:rsidTr="00094FCA">
        <w:trPr>
          <w:trHeight w:val="405"/>
        </w:trPr>
        <w:tc>
          <w:tcPr>
            <w:tcW w:w="97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EAEA"/>
            <w:vAlign w:val="center"/>
          </w:tcPr>
          <w:p w14:paraId="2EEF38F2" w14:textId="77777777" w:rsidR="00F8225F" w:rsidRPr="00F8225F" w:rsidRDefault="00F8225F" w:rsidP="005359E4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b/>
                <w:color w:val="000000"/>
                <w:kern w:val="0"/>
                <w:szCs w:val="21"/>
              </w:rPr>
            </w:pPr>
            <w:r w:rsidRPr="00F8225F">
              <w:rPr>
                <w:rFonts w:ascii="HGｺﾞｼｯｸM" w:eastAsia="HGｺﾞｼｯｸM" w:cs="HGｺﾞｼｯｸM" w:hint="eastAsia"/>
                <w:b/>
                <w:color w:val="000000"/>
                <w:kern w:val="0"/>
                <w:szCs w:val="21"/>
              </w:rPr>
              <w:t>「保育が必要な事由」に該当する箇所の具体的な状況を記入してください。</w:t>
            </w:r>
          </w:p>
        </w:tc>
      </w:tr>
      <w:tr w:rsidR="00420CBF" w:rsidRPr="005D7951" w14:paraId="70ABC7BB" w14:textId="77777777" w:rsidTr="00094FCA">
        <w:trPr>
          <w:trHeight w:val="315"/>
        </w:trPr>
        <w:tc>
          <w:tcPr>
            <w:tcW w:w="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025AF73B" w14:textId="77777777" w:rsidR="00420CBF" w:rsidRPr="00F8225F" w:rsidRDefault="00420CBF" w:rsidP="002650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就労の状況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76CB5112" w14:textId="77777777" w:rsidR="00420CBF" w:rsidRPr="00F8225F" w:rsidRDefault="00420CBF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0F21A0C" w14:textId="77777777" w:rsidR="00420CBF" w:rsidRPr="00F8225F" w:rsidRDefault="00420CBF" w:rsidP="00F8225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□常勤　□非常勤　□自営　□就労予定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2DE2E88" w14:textId="77777777" w:rsidR="00420CBF" w:rsidRPr="00F8225F" w:rsidRDefault="00420CBF" w:rsidP="005D7951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□常勤　□非常勤　□自営　□就労予定</w:t>
            </w:r>
          </w:p>
        </w:tc>
      </w:tr>
      <w:tr w:rsidR="00420CBF" w:rsidRPr="005D7951" w14:paraId="3C39C629" w14:textId="77777777" w:rsidTr="00094FCA">
        <w:trPr>
          <w:trHeight w:val="285"/>
        </w:trPr>
        <w:tc>
          <w:tcPr>
            <w:tcW w:w="3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EAEA"/>
          </w:tcPr>
          <w:p w14:paraId="091A5735" w14:textId="77777777" w:rsidR="00420CBF" w:rsidRPr="00F8225F" w:rsidRDefault="00420CBF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529052E9" w14:textId="77777777" w:rsidR="00420CBF" w:rsidRPr="00F8225F" w:rsidRDefault="00420CBF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5C99980" w14:textId="77777777" w:rsidR="00420CBF" w:rsidRPr="00F8225F" w:rsidRDefault="00420CBF" w:rsidP="007D63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□自宅　　　　□自宅外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21289B6" w14:textId="77777777" w:rsidR="00420CBF" w:rsidRPr="00F8225F" w:rsidRDefault="00420CBF" w:rsidP="007D63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□自宅　　　　□自宅外</w:t>
            </w:r>
          </w:p>
        </w:tc>
      </w:tr>
      <w:tr w:rsidR="00420CBF" w:rsidRPr="005D7951" w14:paraId="61605F2E" w14:textId="77777777" w:rsidTr="00094FCA">
        <w:trPr>
          <w:trHeight w:val="690"/>
        </w:trPr>
        <w:tc>
          <w:tcPr>
            <w:tcW w:w="3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AEAEA"/>
          </w:tcPr>
          <w:p w14:paraId="0F73F1D5" w14:textId="77777777" w:rsidR="00420CBF" w:rsidRPr="00F8225F" w:rsidRDefault="00420CBF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6E11312C" w14:textId="77777777" w:rsidR="00420CBF" w:rsidRDefault="00420CBF" w:rsidP="00420CB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498590D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月　　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時　　分から　　時　　分まで</w:t>
            </w:r>
          </w:p>
          <w:p w14:paraId="039D0924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火　　　時　　分から　　時　　分まで</w:t>
            </w:r>
          </w:p>
          <w:p w14:paraId="3A744D25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水　　　時　　分から　　時　　分まで</w:t>
            </w:r>
          </w:p>
          <w:p w14:paraId="1AC05E95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木　　　時　　分から　　時　　分まで</w:t>
            </w:r>
          </w:p>
          <w:p w14:paraId="60F9414F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金　　　時　　分から　　時　　分まで</w:t>
            </w:r>
          </w:p>
          <w:p w14:paraId="554B62F7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土　　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時　　分から　　時　　分まで</w:t>
            </w:r>
          </w:p>
          <w:p w14:paraId="482093D1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日　　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時　　分から　　時　　分まで</w:t>
            </w:r>
          </w:p>
          <w:p w14:paraId="24D39CF5" w14:textId="77777777" w:rsidR="00420CBF" w:rsidRPr="00420CBF" w:rsidRDefault="00510A26" w:rsidP="00A737A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1</w:t>
            </w:r>
            <w:r w:rsidR="00400CD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か</w:t>
            </w:r>
            <w:r w:rsidR="00420CB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月あたり　　　　時間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5392949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月　　　時　　分から　　時　　分まで</w:t>
            </w:r>
          </w:p>
          <w:p w14:paraId="5CF1BDE5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火　　　時　　分から　　時　　分まで</w:t>
            </w:r>
          </w:p>
          <w:p w14:paraId="410ED501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水　　　時　　分から　　時　　分まで</w:t>
            </w:r>
          </w:p>
          <w:p w14:paraId="710E66E5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木　　　時　　分から　　時　　分まで</w:t>
            </w:r>
          </w:p>
          <w:p w14:paraId="508E4FBC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金　　　時　　分から　　時　　分まで</w:t>
            </w:r>
          </w:p>
          <w:p w14:paraId="7E95B28A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土　　　時　　分から　　時　　分まで</w:t>
            </w:r>
          </w:p>
          <w:p w14:paraId="4FEF50C4" w14:textId="77777777" w:rsidR="00420CBF" w:rsidRDefault="00420CBF" w:rsidP="00A737A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日　　　時　　分から　　時　　分まで</w:t>
            </w:r>
          </w:p>
          <w:p w14:paraId="2AFA5A21" w14:textId="77777777" w:rsidR="00420CBF" w:rsidRPr="00F8225F" w:rsidRDefault="00510A26" w:rsidP="00A737A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1</w:t>
            </w:r>
            <w:r w:rsidR="00400CD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か</w:t>
            </w:r>
            <w:r w:rsidR="00420CB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月あたり　　　　時間</w:t>
            </w:r>
          </w:p>
        </w:tc>
      </w:tr>
      <w:tr w:rsidR="00420CBF" w:rsidRPr="005D7951" w14:paraId="11CB8D6B" w14:textId="77777777" w:rsidTr="00094FCA">
        <w:trPr>
          <w:trHeight w:val="330"/>
        </w:trPr>
        <w:tc>
          <w:tcPr>
            <w:tcW w:w="39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</w:tcPr>
          <w:p w14:paraId="49305495" w14:textId="77777777" w:rsidR="00420CBF" w:rsidRPr="00F8225F" w:rsidRDefault="00420CBF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</w:tcPr>
          <w:p w14:paraId="5E29AF0B" w14:textId="77777777" w:rsidR="00420CBF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休業中の場合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02D2DD0" w14:textId="77777777" w:rsidR="00420CBF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事由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）</w:t>
            </w:r>
          </w:p>
          <w:p w14:paraId="60433EDB" w14:textId="77777777" w:rsidR="002650FE" w:rsidRPr="00F8225F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期間　　年　　月から　　年　　月まで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0ECF3D8A" w14:textId="77777777" w:rsidR="002650FE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事由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)</w:t>
            </w:r>
          </w:p>
          <w:p w14:paraId="3F78A12A" w14:textId="77777777" w:rsidR="00420CBF" w:rsidRPr="00F8225F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期間　　年　　月から　　年　　月まで</w:t>
            </w:r>
          </w:p>
        </w:tc>
      </w:tr>
      <w:tr w:rsidR="002650FE" w:rsidRPr="005D7951" w14:paraId="4D0AE1ED" w14:textId="77777777" w:rsidTr="00094FCA">
        <w:trPr>
          <w:trHeight w:val="147"/>
        </w:trPr>
        <w:tc>
          <w:tcPr>
            <w:tcW w:w="152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EAEA"/>
            <w:vAlign w:val="center"/>
          </w:tcPr>
          <w:p w14:paraId="48FD0E73" w14:textId="77777777" w:rsidR="002650FE" w:rsidRPr="00F8225F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妊娠・出産の状況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01DAE" w14:textId="77777777" w:rsidR="002650FE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出産予定日　　　　　年　　月　　日</w:t>
            </w:r>
          </w:p>
          <w:p w14:paraId="7E1F761F" w14:textId="77777777" w:rsidR="002650FE" w:rsidRPr="00F8225F" w:rsidRDefault="002650FE" w:rsidP="00B80B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出産後の予定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038245" w14:textId="77777777" w:rsidR="002650FE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出産予定日　　　　　年　　月　　日</w:t>
            </w:r>
          </w:p>
          <w:p w14:paraId="59A9400C" w14:textId="77777777" w:rsidR="002650FE" w:rsidRPr="00F8225F" w:rsidRDefault="002650FE" w:rsidP="00B80B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出産後の予定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)</w:t>
            </w:r>
          </w:p>
        </w:tc>
      </w:tr>
      <w:tr w:rsidR="002650FE" w:rsidRPr="005D7951" w14:paraId="76E156A2" w14:textId="77777777" w:rsidTr="00094FCA">
        <w:trPr>
          <w:trHeight w:val="1020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358A2B92" w14:textId="77777777" w:rsidR="002650FE" w:rsidRPr="00F56FC7" w:rsidRDefault="002650FE" w:rsidP="00F56FC7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HGｺﾞｼｯｸM" w:eastAsia="HGｺﾞｼｯｸM" w:cs="HGｺﾞｼｯｸM"/>
                <w:color w:val="000000"/>
                <w:spacing w:val="-20"/>
                <w:kern w:val="0"/>
                <w:sz w:val="16"/>
                <w:szCs w:val="16"/>
              </w:rPr>
            </w:pPr>
            <w:r w:rsidRPr="00F56FC7">
              <w:rPr>
                <w:rFonts w:ascii="HGｺﾞｼｯｸM" w:eastAsia="HGｺﾞｼｯｸM" w:cs="HGｺﾞｼｯｸM" w:hint="eastAsia"/>
                <w:color w:val="000000"/>
                <w:spacing w:val="-20"/>
                <w:kern w:val="0"/>
                <w:sz w:val="16"/>
                <w:szCs w:val="16"/>
              </w:rPr>
              <w:t>疾病・障がいの状況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10B65E27" w14:textId="77777777" w:rsidR="002650FE" w:rsidRPr="002650FE" w:rsidRDefault="00B80B0F" w:rsidP="00B80B0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疾病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6B70A" w14:textId="77777777" w:rsidR="002650FE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2650FE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病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</w:t>
            </w:r>
            <w:r w:rsidRPr="002650FE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名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)</w:t>
            </w:r>
          </w:p>
          <w:p w14:paraId="16E8CF4E" w14:textId="77777777" w:rsidR="002650FE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入院期間　　　年　月から　年　月まで</w:t>
            </w:r>
          </w:p>
          <w:p w14:paraId="7C65A08D" w14:textId="77777777" w:rsidR="002650FE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通　　院　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週間に　　回</w:t>
            </w:r>
          </w:p>
          <w:p w14:paraId="61CD2A6C" w14:textId="77777777" w:rsidR="002650FE" w:rsidRPr="002650FE" w:rsidRDefault="002650FE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(1</w:t>
            </w:r>
            <w:r w:rsidR="00B80B0F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回の診療時間　平均　　時間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E14BFA" w14:textId="77777777" w:rsidR="00B80B0F" w:rsidRDefault="00B80B0F" w:rsidP="00B80B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2650FE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病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</w:t>
            </w:r>
            <w:r w:rsidRPr="002650FE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名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　　　　　　　　　）</w:t>
            </w:r>
          </w:p>
          <w:p w14:paraId="5C2C6805" w14:textId="77777777" w:rsidR="00B80B0F" w:rsidRDefault="00B80B0F" w:rsidP="00B80B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入院期間　　　年　月から　年　月まで</w:t>
            </w:r>
          </w:p>
          <w:p w14:paraId="2E9F7C7B" w14:textId="77777777" w:rsidR="00B80B0F" w:rsidRDefault="00B80B0F" w:rsidP="00B80B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通　　院　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週間に　　回</w:t>
            </w:r>
          </w:p>
          <w:p w14:paraId="37774D68" w14:textId="77777777" w:rsidR="002650FE" w:rsidRPr="002650FE" w:rsidRDefault="00B80B0F" w:rsidP="00510A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(1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回の診療時間　平均　　時間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)</w:t>
            </w:r>
          </w:p>
        </w:tc>
      </w:tr>
      <w:tr w:rsidR="002650FE" w:rsidRPr="005D7951" w14:paraId="22513BB8" w14:textId="77777777" w:rsidTr="00094FCA">
        <w:trPr>
          <w:trHeight w:val="510"/>
        </w:trPr>
        <w:tc>
          <w:tcPr>
            <w:tcW w:w="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bottom"/>
          </w:tcPr>
          <w:p w14:paraId="3DC58C79" w14:textId="77777777" w:rsidR="002650FE" w:rsidRPr="002650FE" w:rsidRDefault="002650FE" w:rsidP="002650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5EAACF1A" w14:textId="77777777" w:rsidR="002650FE" w:rsidRPr="002650FE" w:rsidRDefault="00B80B0F" w:rsidP="00B80B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障がい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0DC8" w14:textId="77777777" w:rsidR="002650FE" w:rsidRDefault="00B80B0F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□身障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級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)   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□精神保健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級）</w:t>
            </w:r>
          </w:p>
          <w:p w14:paraId="50959CBA" w14:textId="77777777" w:rsidR="00B80B0F" w:rsidRPr="002650FE" w:rsidRDefault="00B80B0F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□療育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A・B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AA7B11" w14:textId="77777777" w:rsidR="00510A26" w:rsidRDefault="00510A26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□身障(　　級)   　□精神保健(　　級）</w:t>
            </w:r>
          </w:p>
          <w:p w14:paraId="253FF971" w14:textId="77777777" w:rsidR="002650FE" w:rsidRPr="002650FE" w:rsidRDefault="00510A26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□療育(A・B)</w:t>
            </w:r>
          </w:p>
        </w:tc>
      </w:tr>
      <w:tr w:rsidR="005D7951" w:rsidRPr="005D7951" w14:paraId="468A6E37" w14:textId="77777777" w:rsidTr="00094FCA">
        <w:trPr>
          <w:trHeight w:val="99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216CC941" w14:textId="77777777" w:rsidR="005D7951" w:rsidRPr="002650FE" w:rsidRDefault="00B80B0F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介護等の状況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17A0F" w14:textId="77777777" w:rsidR="005D7951" w:rsidRDefault="00B80B0F" w:rsidP="00B80B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氏名</w:t>
            </w:r>
          </w:p>
          <w:p w14:paraId="4D647B2C" w14:textId="77777777" w:rsidR="00B80B0F" w:rsidRDefault="00B80B0F" w:rsidP="00B80B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続柄</w:t>
            </w:r>
            <w:r w:rsidR="00F076C8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　　／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場所　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入院・在宅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)</w:t>
            </w:r>
          </w:p>
          <w:p w14:paraId="22D62C24" w14:textId="77777777" w:rsidR="00B80B0F" w:rsidRDefault="00B80B0F" w:rsidP="00B80B0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期間　　年　　月から　　年　　月まで</w:t>
            </w:r>
          </w:p>
          <w:p w14:paraId="0D681CCD" w14:textId="77777777" w:rsidR="00B80B0F" w:rsidRPr="002650FE" w:rsidRDefault="00B80B0F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付添　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週間に　　回</w:t>
            </w:r>
            <w:r w:rsidR="00510A26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(1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回平均　　時間）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E258F08" w14:textId="77777777" w:rsidR="00510A26" w:rsidRDefault="00510A26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氏名</w:t>
            </w:r>
          </w:p>
          <w:p w14:paraId="31ED0657" w14:textId="77777777" w:rsidR="00510A26" w:rsidRDefault="00510A26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続柄</w:t>
            </w:r>
            <w:r w:rsidR="00F076C8"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 xml:space="preserve">　　　　　　／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場所　(入院・在宅)</w:t>
            </w:r>
          </w:p>
          <w:p w14:paraId="6D1908C0" w14:textId="77777777" w:rsidR="00510A26" w:rsidRDefault="00510A26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期間　　年　　月から　　年　　月まで</w:t>
            </w:r>
          </w:p>
          <w:p w14:paraId="7471A316" w14:textId="77777777" w:rsidR="005D7951" w:rsidRPr="002650FE" w:rsidRDefault="00510A26" w:rsidP="00510A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付添　1週間に　　回(1回平均　　時間）</w:t>
            </w:r>
          </w:p>
        </w:tc>
      </w:tr>
      <w:tr w:rsidR="00B80B0F" w:rsidRPr="005D7951" w14:paraId="44A08FC9" w14:textId="77777777" w:rsidTr="00094FCA">
        <w:trPr>
          <w:trHeight w:val="51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47B30B1F" w14:textId="77777777" w:rsidR="00B80B0F" w:rsidRPr="002650FE" w:rsidRDefault="005D0F4C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求職等の状況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E879E" w14:textId="77777777" w:rsidR="00B80B0F" w:rsidRDefault="005D0F4C" w:rsidP="005D0F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□求職中　　　□起業準備中</w:t>
            </w:r>
          </w:p>
          <w:p w14:paraId="3A658CB2" w14:textId="77777777" w:rsidR="005D0F4C" w:rsidRPr="002650FE" w:rsidRDefault="005D0F4C" w:rsidP="005D0F4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(具体的な活動内容　　　　　　　　　)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4D34966" w14:textId="77777777" w:rsidR="009E49B0" w:rsidRDefault="009E49B0" w:rsidP="009E49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□求職中　　　□起業準備中</w:t>
            </w:r>
          </w:p>
          <w:p w14:paraId="18B3CBDD" w14:textId="77777777" w:rsidR="00B80B0F" w:rsidRPr="002650FE" w:rsidRDefault="009E49B0" w:rsidP="009E49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(具体的な活動内容　　　　　　　　　)</w:t>
            </w:r>
          </w:p>
        </w:tc>
      </w:tr>
      <w:tr w:rsidR="005D0F4C" w:rsidRPr="005D7951" w14:paraId="1CA7432C" w14:textId="77777777" w:rsidTr="00094FCA">
        <w:trPr>
          <w:trHeight w:val="51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5EB8FC31" w14:textId="77777777" w:rsidR="005D0F4C" w:rsidRPr="002650FE" w:rsidRDefault="009E49B0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就学等の状況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FCC66" w14:textId="77777777" w:rsidR="005D0F4C" w:rsidRDefault="009E49B0" w:rsidP="009E49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学校等名</w:t>
            </w:r>
          </w:p>
          <w:p w14:paraId="684154C5" w14:textId="77777777" w:rsidR="009E49B0" w:rsidRPr="002650FE" w:rsidRDefault="009E49B0" w:rsidP="009E49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856F60">
              <w:rPr>
                <w:rFonts w:ascii="HGｺﾞｼｯｸM" w:eastAsia="HGｺﾞｼｯｸM" w:cs="HGｺﾞｼｯｸM" w:hint="eastAsia"/>
                <w:color w:val="000000"/>
                <w:spacing w:val="45"/>
                <w:kern w:val="0"/>
                <w:szCs w:val="21"/>
                <w:fitText w:val="840" w:id="715905024"/>
              </w:rPr>
              <w:t>所在</w:t>
            </w:r>
            <w:r w:rsidRPr="00856F60">
              <w:rPr>
                <w:rFonts w:ascii="HGｺﾞｼｯｸM" w:eastAsia="HGｺﾞｼｯｸM" w:cs="HGｺﾞｼｯｸM" w:hint="eastAsia"/>
                <w:color w:val="000000"/>
                <w:spacing w:val="15"/>
                <w:kern w:val="0"/>
                <w:szCs w:val="21"/>
                <w:fitText w:val="840" w:id="715905024"/>
              </w:rPr>
              <w:t>地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D5E032D" w14:textId="77777777" w:rsidR="009E49B0" w:rsidRDefault="009E49B0" w:rsidP="009E49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学校等名</w:t>
            </w:r>
          </w:p>
          <w:p w14:paraId="0AACA79F" w14:textId="77777777" w:rsidR="005D0F4C" w:rsidRPr="002650FE" w:rsidRDefault="009E49B0" w:rsidP="009E49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856F60">
              <w:rPr>
                <w:rFonts w:ascii="HGｺﾞｼｯｸM" w:eastAsia="HGｺﾞｼｯｸM" w:cs="HGｺﾞｼｯｸM" w:hint="eastAsia"/>
                <w:color w:val="000000"/>
                <w:spacing w:val="45"/>
                <w:kern w:val="0"/>
                <w:szCs w:val="21"/>
                <w:fitText w:val="840" w:id="715905024"/>
              </w:rPr>
              <w:t>所在</w:t>
            </w:r>
            <w:r w:rsidRPr="00856F60">
              <w:rPr>
                <w:rFonts w:ascii="HGｺﾞｼｯｸM" w:eastAsia="HGｺﾞｼｯｸM" w:cs="HGｺﾞｼｯｸM" w:hint="eastAsia"/>
                <w:color w:val="000000"/>
                <w:spacing w:val="15"/>
                <w:kern w:val="0"/>
                <w:szCs w:val="21"/>
                <w:fitText w:val="840" w:id="715905024"/>
              </w:rPr>
              <w:t>地</w:t>
            </w:r>
          </w:p>
        </w:tc>
      </w:tr>
      <w:tr w:rsidR="00762681" w:rsidRPr="005D7951" w14:paraId="260685B8" w14:textId="77777777" w:rsidTr="00094FCA">
        <w:trPr>
          <w:trHeight w:val="75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57C8C29A" w14:textId="77777777" w:rsidR="00762681" w:rsidRPr="002650FE" w:rsidRDefault="00762681" w:rsidP="005D795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その他の状況</w:t>
            </w:r>
          </w:p>
        </w:tc>
        <w:tc>
          <w:tcPr>
            <w:tcW w:w="4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E830F" w14:textId="77777777" w:rsidR="00762681" w:rsidRDefault="00762681" w:rsidP="0076268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保育標準時間が必要な理由</w:t>
            </w:r>
          </w:p>
          <w:p w14:paraId="3256AC9E" w14:textId="77777777" w:rsidR="00762681" w:rsidRDefault="00762681" w:rsidP="005359E4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762681">
              <w:rPr>
                <w:rFonts w:ascii="HGｺﾞｼｯｸM" w:eastAsia="HGｺﾞｼｯｸM" w:cs="HGｺﾞｼｯｸM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通勤時間がかかるため</w:t>
            </w:r>
          </w:p>
          <w:p w14:paraId="4228FEE4" w14:textId="77777777" w:rsidR="00762681" w:rsidRDefault="00762681" w:rsidP="005359E4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762681">
              <w:rPr>
                <w:rFonts w:ascii="HGｺﾞｼｯｸM" w:eastAsia="HGｺﾞｼｯｸM" w:cs="HGｺﾞｼｯｸM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勤務先のシフトのため</w:t>
            </w:r>
          </w:p>
          <w:p w14:paraId="39C75455" w14:textId="77777777" w:rsidR="00762681" w:rsidRDefault="00762681" w:rsidP="005359E4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762681">
              <w:rPr>
                <w:rFonts w:ascii="HGｺﾞｼｯｸM" w:eastAsia="HGｺﾞｼｯｸM" w:cs="HGｺﾞｼｯｸM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恒常的に残業があるため</w:t>
            </w:r>
          </w:p>
          <w:p w14:paraId="2EFB231C" w14:textId="77777777" w:rsidR="00762681" w:rsidRPr="002650FE" w:rsidRDefault="00762681" w:rsidP="005359E4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762681">
              <w:rPr>
                <w:rFonts w:ascii="HGｺﾞｼｯｸM" w:eastAsia="HGｺﾞｼｯｸM" w:cs="HGｺﾞｼｯｸM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その他（　　　　　　　　　　　　）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7EC807" w14:textId="77777777" w:rsidR="00762681" w:rsidRDefault="00762681" w:rsidP="0057490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保育標準時間が必要な理由</w:t>
            </w:r>
          </w:p>
          <w:p w14:paraId="61CCB318" w14:textId="77777777" w:rsidR="00762681" w:rsidRDefault="00762681" w:rsidP="005359E4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762681">
              <w:rPr>
                <w:rFonts w:ascii="HGｺﾞｼｯｸM" w:eastAsia="HGｺﾞｼｯｸM" w:cs="HGｺﾞｼｯｸM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通勤時間がかかるため</w:t>
            </w:r>
          </w:p>
          <w:p w14:paraId="04FF97FC" w14:textId="77777777" w:rsidR="00762681" w:rsidRDefault="00762681" w:rsidP="005359E4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762681">
              <w:rPr>
                <w:rFonts w:ascii="HGｺﾞｼｯｸM" w:eastAsia="HGｺﾞｼｯｸM" w:cs="HGｺﾞｼｯｸM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勤務先のシフトのため</w:t>
            </w:r>
          </w:p>
          <w:p w14:paraId="5C76401D" w14:textId="77777777" w:rsidR="00762681" w:rsidRDefault="00762681" w:rsidP="005359E4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762681">
              <w:rPr>
                <w:rFonts w:ascii="HGｺﾞｼｯｸM" w:eastAsia="HGｺﾞｼｯｸM" w:cs="HGｺﾞｼｯｸM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恒常的に残業があるため</w:t>
            </w:r>
          </w:p>
          <w:p w14:paraId="3F8680C3" w14:textId="77777777" w:rsidR="00762681" w:rsidRPr="002650FE" w:rsidRDefault="00762681" w:rsidP="005359E4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  <w:r w:rsidRPr="00762681">
              <w:rPr>
                <w:rFonts w:ascii="HGｺﾞｼｯｸM" w:eastAsia="HGｺﾞｼｯｸM" w:cs="HGｺﾞｼｯｸM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ｺﾞｼｯｸM" w:eastAsia="HGｺﾞｼｯｸM" w:cs="HGｺﾞｼｯｸM" w:hint="eastAsia"/>
                <w:color w:val="000000"/>
                <w:kern w:val="0"/>
                <w:szCs w:val="21"/>
              </w:rPr>
              <w:t>その他（　　　　　　　　　　　　）</w:t>
            </w:r>
          </w:p>
        </w:tc>
      </w:tr>
    </w:tbl>
    <w:p w14:paraId="6344A541" w14:textId="77777777" w:rsidR="009E49B0" w:rsidRPr="009E49B0" w:rsidRDefault="009E49B0" w:rsidP="00D5084C">
      <w:pPr>
        <w:spacing w:beforeLines="20" w:before="72" w:line="240" w:lineRule="exact"/>
        <w:rPr>
          <w:rFonts w:ascii="HGｺﾞｼｯｸM" w:eastAsia="HGｺﾞｼｯｸM"/>
        </w:rPr>
      </w:pPr>
      <w:r w:rsidRPr="009E49B0">
        <w:rPr>
          <w:rFonts w:ascii="HGｺﾞｼｯｸM" w:eastAsia="HGｺﾞｼｯｸM" w:hint="eastAsia"/>
        </w:rPr>
        <w:t>*</w:t>
      </w:r>
      <w:r>
        <w:rPr>
          <w:rFonts w:ascii="HGｺﾞｼｯｸM" w:eastAsia="HGｺﾞｼｯｸM" w:hint="eastAsia"/>
        </w:rPr>
        <w:t>滝沢市記載欄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1720"/>
        <w:gridCol w:w="2855"/>
      </w:tblGrid>
      <w:tr w:rsidR="009E49B0" w14:paraId="58525146" w14:textId="77777777" w:rsidTr="00094FCA">
        <w:trPr>
          <w:trHeight w:val="283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5B849E68" w14:textId="77777777" w:rsidR="009E49B0" w:rsidRPr="00856F60" w:rsidRDefault="00856F60" w:rsidP="00856F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 w:rsidRPr="00856F60">
              <w:rPr>
                <w:rFonts w:hint="eastAsia"/>
                <w:sz w:val="21"/>
                <w:szCs w:val="21"/>
              </w:rPr>
              <w:t>認定の可否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09BDD5EC" w14:textId="77777777" w:rsidR="009E49B0" w:rsidRPr="00856F60" w:rsidRDefault="00856F60" w:rsidP="00856F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認定者番号</w:t>
            </w: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52C485EA" w14:textId="77777777" w:rsidR="009E49B0" w:rsidRPr="00856F60" w:rsidRDefault="00856F60" w:rsidP="00856F60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認定区分等</w:t>
            </w:r>
          </w:p>
        </w:tc>
      </w:tr>
      <w:tr w:rsidR="009E49B0" w14:paraId="284FA30F" w14:textId="77777777" w:rsidTr="00F56FC7">
        <w:trPr>
          <w:trHeight w:val="454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4E084" w14:textId="77777777" w:rsidR="009E49B0" w:rsidRPr="00501EBE" w:rsidRDefault="003C7B9D" w:rsidP="00F56FC7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hanging="357"/>
              <w:rPr>
                <w:rFonts w:ascii="HGｺﾞｼｯｸM" w:eastAsia="HGｺﾞｼｯｸM"/>
                <w:szCs w:val="21"/>
              </w:rPr>
            </w:pPr>
            <w:r w:rsidRPr="00501EBE">
              <w:rPr>
                <w:rFonts w:ascii="HGｺﾞｼｯｸM" w:eastAsia="HGｺﾞｼｯｸM" w:hint="eastAsia"/>
                <w:szCs w:val="21"/>
              </w:rPr>
              <w:t>可</w:t>
            </w:r>
          </w:p>
          <w:p w14:paraId="7B260BFB" w14:textId="77777777" w:rsidR="009E49B0" w:rsidRPr="0055545C" w:rsidRDefault="003C7B9D" w:rsidP="00F56FC7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hanging="357"/>
              <w:rPr>
                <w:szCs w:val="21"/>
              </w:rPr>
            </w:pPr>
            <w:r w:rsidRPr="00501EBE">
              <w:rPr>
                <w:rFonts w:ascii="HGｺﾞｼｯｸM" w:eastAsia="HGｺﾞｼｯｸM" w:hint="eastAsia"/>
                <w:szCs w:val="21"/>
              </w:rPr>
              <w:t>否　　（理由）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688D4" w14:textId="77777777" w:rsidR="009E49B0" w:rsidRPr="00856F60" w:rsidRDefault="009E49B0" w:rsidP="009E49B0">
            <w:pPr>
              <w:widowControl/>
              <w:spacing w:line="240" w:lineRule="exact"/>
              <w:jc w:val="left"/>
              <w:rPr>
                <w:rFonts w:ascii="HGｺﾞｼｯｸM" w:eastAsia="HGｺﾞｼｯｸM" w:cs="HGｺﾞｼｯｸM"/>
                <w:color w:val="000000"/>
                <w:kern w:val="0"/>
                <w:szCs w:val="21"/>
              </w:rPr>
            </w:pPr>
          </w:p>
          <w:p w14:paraId="78DC158A" w14:textId="77777777" w:rsidR="009E49B0" w:rsidRPr="00856F60" w:rsidRDefault="009E49B0" w:rsidP="00D5084C">
            <w:pPr>
              <w:pStyle w:val="Default"/>
              <w:spacing w:line="240" w:lineRule="exact"/>
              <w:ind w:right="840"/>
              <w:rPr>
                <w:sz w:val="21"/>
                <w:szCs w:val="21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3337F5" w14:textId="77777777" w:rsidR="009E49B0" w:rsidRPr="00F56FC7" w:rsidRDefault="00D5084C" w:rsidP="00F56FC7">
            <w:pPr>
              <w:pStyle w:val="a3"/>
              <w:widowControl/>
              <w:numPr>
                <w:ilvl w:val="0"/>
                <w:numId w:val="4"/>
              </w:numPr>
              <w:spacing w:line="200" w:lineRule="exact"/>
              <w:ind w:leftChars="0" w:left="493" w:hanging="357"/>
              <w:rPr>
                <w:rFonts w:ascii="HGｺﾞｼｯｸM" w:eastAsia="HGｺﾞｼｯｸM" w:cs="HGｺﾞｼｯｸM"/>
                <w:color w:val="000000"/>
                <w:kern w:val="0"/>
                <w:sz w:val="18"/>
                <w:szCs w:val="18"/>
              </w:rPr>
            </w:pPr>
            <w:r w:rsidRPr="00F56FC7">
              <w:rPr>
                <w:rFonts w:ascii="HGｺﾞｼｯｸM" w:eastAsia="HGｺﾞｼｯｸM" w:cs="HGｺﾞｼｯｸM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28FD6" wp14:editId="5AF4C4A8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75565</wp:posOffset>
                      </wp:positionV>
                      <wp:extent cx="1190625" cy="26670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9025E8" w14:textId="77777777" w:rsidR="003C7B9D" w:rsidRPr="003C7B9D" w:rsidRDefault="003C7B9D" w:rsidP="003C7B9D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3C7B9D">
                                    <w:rPr>
                                      <w:rFonts w:ascii="HGｺﾞｼｯｸM" w:eastAsia="HGｺﾞｼｯｸM" w:hint="eastAsia"/>
                                    </w:rPr>
                                    <w:t>（□標　　□短）</w:t>
                                  </w:r>
                                </w:p>
                                <w:p w14:paraId="050AE8E9" w14:textId="77777777" w:rsidR="003C7B9D" w:rsidRDefault="003C7B9D" w:rsidP="003C7B9D">
                                  <w:pPr>
                                    <w:jc w:val="center"/>
                                  </w:pPr>
                                </w:p>
                                <w:p w14:paraId="0E95EBE5" w14:textId="77777777" w:rsidR="003C7B9D" w:rsidRDefault="003C7B9D" w:rsidP="003C7B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8FD6" id="正方形/長方形 1" o:spid="_x0000_s1026" style="position:absolute;left:0;text-align:left;margin-left:47pt;margin-top:5.95pt;width:9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" filled="f" stroked="f" strokeweight="2pt">
                      <v:textbox inset="0,0,0,0">
                        <w:txbxContent>
                          <w:p w14:paraId="109025E8" w14:textId="77777777" w:rsidR="003C7B9D" w:rsidRPr="003C7B9D" w:rsidRDefault="003C7B9D" w:rsidP="003C7B9D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3C7B9D">
                              <w:rPr>
                                <w:rFonts w:ascii="HGｺﾞｼｯｸM" w:eastAsia="HGｺﾞｼｯｸM" w:hint="eastAsia"/>
                              </w:rPr>
                              <w:t>（□標　　□短）</w:t>
                            </w:r>
                          </w:p>
                          <w:p w14:paraId="050AE8E9" w14:textId="77777777" w:rsidR="003C7B9D" w:rsidRDefault="003C7B9D" w:rsidP="003C7B9D">
                            <w:pPr>
                              <w:jc w:val="center"/>
                            </w:pPr>
                          </w:p>
                          <w:p w14:paraId="0E95EBE5" w14:textId="77777777" w:rsidR="003C7B9D" w:rsidRDefault="003C7B9D" w:rsidP="003C7B9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7B9D" w:rsidRPr="00F56FC7">
              <w:rPr>
                <w:rFonts w:ascii="HGｺﾞｼｯｸM" w:eastAsia="HGｺﾞｼｯｸM" w:cs="HGｺﾞｼｯｸM" w:hint="eastAsia"/>
                <w:color w:val="000000"/>
                <w:kern w:val="0"/>
                <w:sz w:val="18"/>
                <w:szCs w:val="18"/>
              </w:rPr>
              <w:t>1号</w:t>
            </w:r>
          </w:p>
          <w:p w14:paraId="7DF69056" w14:textId="77777777" w:rsidR="003C7B9D" w:rsidRPr="00F56FC7" w:rsidRDefault="003C7B9D" w:rsidP="00F56FC7">
            <w:pPr>
              <w:pStyle w:val="a3"/>
              <w:widowControl/>
              <w:numPr>
                <w:ilvl w:val="0"/>
                <w:numId w:val="4"/>
              </w:numPr>
              <w:spacing w:line="200" w:lineRule="exact"/>
              <w:ind w:leftChars="0" w:left="493" w:hanging="357"/>
              <w:rPr>
                <w:rFonts w:ascii="HGｺﾞｼｯｸM" w:eastAsia="HGｺﾞｼｯｸM" w:cs="HGｺﾞｼｯｸM"/>
                <w:color w:val="000000"/>
                <w:kern w:val="0"/>
                <w:sz w:val="18"/>
                <w:szCs w:val="18"/>
              </w:rPr>
            </w:pPr>
            <w:r w:rsidRPr="00F56FC7">
              <w:rPr>
                <w:rFonts w:ascii="HGｺﾞｼｯｸM" w:eastAsia="HGｺﾞｼｯｸM" w:cs="HGｺﾞｼｯｸM" w:hint="eastAsia"/>
                <w:color w:val="000000"/>
                <w:kern w:val="0"/>
                <w:sz w:val="18"/>
                <w:szCs w:val="18"/>
              </w:rPr>
              <w:t>2号</w:t>
            </w:r>
          </w:p>
          <w:p w14:paraId="770C2761" w14:textId="77777777" w:rsidR="009E49B0" w:rsidRPr="00F56FC7" w:rsidRDefault="003C7B9D" w:rsidP="00F56FC7">
            <w:pPr>
              <w:pStyle w:val="a3"/>
              <w:widowControl/>
              <w:numPr>
                <w:ilvl w:val="0"/>
                <w:numId w:val="4"/>
              </w:numPr>
              <w:spacing w:line="200" w:lineRule="exact"/>
              <w:ind w:leftChars="0" w:left="493" w:hanging="357"/>
              <w:rPr>
                <w:rFonts w:ascii="HGｺﾞｼｯｸM" w:eastAsia="HGｺﾞｼｯｸM"/>
                <w:sz w:val="18"/>
                <w:szCs w:val="18"/>
              </w:rPr>
            </w:pPr>
            <w:r w:rsidRPr="00F56FC7">
              <w:rPr>
                <w:rFonts w:ascii="HGｺﾞｼｯｸM" w:eastAsia="HGｺﾞｼｯｸM" w:cs="HGｺﾞｼｯｸM" w:hint="eastAsia"/>
                <w:color w:val="000000"/>
                <w:kern w:val="0"/>
                <w:sz w:val="18"/>
                <w:szCs w:val="18"/>
              </w:rPr>
              <w:t>3号</w:t>
            </w:r>
          </w:p>
        </w:tc>
      </w:tr>
    </w:tbl>
    <w:p w14:paraId="122F42CE" w14:textId="77777777" w:rsidR="00F90293" w:rsidRPr="009E49B0" w:rsidRDefault="00F90293" w:rsidP="00A737AF">
      <w:pPr>
        <w:pStyle w:val="Default"/>
        <w:spacing w:line="240" w:lineRule="exact"/>
        <w:jc w:val="right"/>
        <w:rPr>
          <w:sz w:val="21"/>
          <w:szCs w:val="21"/>
        </w:rPr>
      </w:pPr>
    </w:p>
    <w:sectPr w:rsidR="00F90293" w:rsidRPr="009E49B0" w:rsidSect="00F56FC7">
      <w:pgSz w:w="11906" w:h="16838"/>
      <w:pgMar w:top="709" w:right="992" w:bottom="3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4D15" w14:textId="77777777" w:rsidR="005A40D3" w:rsidRDefault="005A40D3" w:rsidP="002A1191">
      <w:r>
        <w:separator/>
      </w:r>
    </w:p>
  </w:endnote>
  <w:endnote w:type="continuationSeparator" w:id="0">
    <w:p w14:paraId="1EF3DACF" w14:textId="77777777" w:rsidR="005A40D3" w:rsidRDefault="005A40D3" w:rsidP="002A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388B" w14:textId="77777777" w:rsidR="005A40D3" w:rsidRDefault="005A40D3" w:rsidP="002A1191">
      <w:r>
        <w:separator/>
      </w:r>
    </w:p>
  </w:footnote>
  <w:footnote w:type="continuationSeparator" w:id="0">
    <w:p w14:paraId="6684966D" w14:textId="77777777" w:rsidR="005A40D3" w:rsidRDefault="005A40D3" w:rsidP="002A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B70A01"/>
    <w:multiLevelType w:val="hybridMultilevel"/>
    <w:tmpl w:val="D1B70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F1E69"/>
    <w:multiLevelType w:val="hybridMultilevel"/>
    <w:tmpl w:val="C667C4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D26C6"/>
    <w:multiLevelType w:val="hybridMultilevel"/>
    <w:tmpl w:val="016274EC"/>
    <w:lvl w:ilvl="0" w:tplc="AB4E83FC">
      <w:start w:val="3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7723355"/>
    <w:multiLevelType w:val="hybridMultilevel"/>
    <w:tmpl w:val="F66ADCEA"/>
    <w:lvl w:ilvl="0" w:tplc="A98E1CDE">
      <w:start w:val="3"/>
      <w:numFmt w:val="bullet"/>
      <w:lvlText w:val="□"/>
      <w:lvlJc w:val="left"/>
      <w:pPr>
        <w:ind w:left="4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4" w15:restartNumberingAfterBreak="0">
    <w:nsid w:val="71D986CC"/>
    <w:multiLevelType w:val="hybridMultilevel"/>
    <w:tmpl w:val="9A75FB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76843700">
    <w:abstractNumId w:val="0"/>
  </w:num>
  <w:num w:numId="2" w16cid:durableId="425082347">
    <w:abstractNumId w:val="1"/>
  </w:num>
  <w:num w:numId="3" w16cid:durableId="52507919">
    <w:abstractNumId w:val="4"/>
  </w:num>
  <w:num w:numId="4" w16cid:durableId="1041974031">
    <w:abstractNumId w:val="3"/>
  </w:num>
  <w:num w:numId="5" w16cid:durableId="1064833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F32"/>
    <w:rsid w:val="00001A77"/>
    <w:rsid w:val="00031B3D"/>
    <w:rsid w:val="000565AC"/>
    <w:rsid w:val="00094FCA"/>
    <w:rsid w:val="0013051C"/>
    <w:rsid w:val="00157582"/>
    <w:rsid w:val="001A3206"/>
    <w:rsid w:val="00217B1C"/>
    <w:rsid w:val="00231637"/>
    <w:rsid w:val="002650FE"/>
    <w:rsid w:val="00271816"/>
    <w:rsid w:val="0029375F"/>
    <w:rsid w:val="002A1191"/>
    <w:rsid w:val="002B39A4"/>
    <w:rsid w:val="00303299"/>
    <w:rsid w:val="00311507"/>
    <w:rsid w:val="003614FE"/>
    <w:rsid w:val="00393F4D"/>
    <w:rsid w:val="003C7B9D"/>
    <w:rsid w:val="003D0C8C"/>
    <w:rsid w:val="00400CDF"/>
    <w:rsid w:val="00420CBF"/>
    <w:rsid w:val="00461A1A"/>
    <w:rsid w:val="004953FF"/>
    <w:rsid w:val="004A4D00"/>
    <w:rsid w:val="004D70B9"/>
    <w:rsid w:val="00501EBE"/>
    <w:rsid w:val="00510A26"/>
    <w:rsid w:val="00512E14"/>
    <w:rsid w:val="00520150"/>
    <w:rsid w:val="005359E4"/>
    <w:rsid w:val="00552DBC"/>
    <w:rsid w:val="0055545C"/>
    <w:rsid w:val="00555835"/>
    <w:rsid w:val="00563423"/>
    <w:rsid w:val="005720A4"/>
    <w:rsid w:val="005A40D3"/>
    <w:rsid w:val="005D0F4C"/>
    <w:rsid w:val="005D7951"/>
    <w:rsid w:val="005F2F32"/>
    <w:rsid w:val="00610FC6"/>
    <w:rsid w:val="006B6DA2"/>
    <w:rsid w:val="006D496F"/>
    <w:rsid w:val="00735212"/>
    <w:rsid w:val="00762681"/>
    <w:rsid w:val="00762922"/>
    <w:rsid w:val="00776BDE"/>
    <w:rsid w:val="007A7B02"/>
    <w:rsid w:val="007D6351"/>
    <w:rsid w:val="008153F7"/>
    <w:rsid w:val="00856F60"/>
    <w:rsid w:val="008827D9"/>
    <w:rsid w:val="00895F5B"/>
    <w:rsid w:val="008B1792"/>
    <w:rsid w:val="009439CD"/>
    <w:rsid w:val="0095606E"/>
    <w:rsid w:val="009618C4"/>
    <w:rsid w:val="009E49B0"/>
    <w:rsid w:val="009E73FF"/>
    <w:rsid w:val="009F09E0"/>
    <w:rsid w:val="00A51979"/>
    <w:rsid w:val="00A577BD"/>
    <w:rsid w:val="00A737AF"/>
    <w:rsid w:val="00A81829"/>
    <w:rsid w:val="00A87445"/>
    <w:rsid w:val="00AA02FE"/>
    <w:rsid w:val="00B1587C"/>
    <w:rsid w:val="00B80B0F"/>
    <w:rsid w:val="00BB0738"/>
    <w:rsid w:val="00BE4A92"/>
    <w:rsid w:val="00BF12D2"/>
    <w:rsid w:val="00C03177"/>
    <w:rsid w:val="00C0692F"/>
    <w:rsid w:val="00D5084C"/>
    <w:rsid w:val="00D661F8"/>
    <w:rsid w:val="00DB6211"/>
    <w:rsid w:val="00DF77A1"/>
    <w:rsid w:val="00E32536"/>
    <w:rsid w:val="00E36E55"/>
    <w:rsid w:val="00E45C04"/>
    <w:rsid w:val="00E56F33"/>
    <w:rsid w:val="00E628B2"/>
    <w:rsid w:val="00F076C8"/>
    <w:rsid w:val="00F32ADA"/>
    <w:rsid w:val="00F448C3"/>
    <w:rsid w:val="00F56FC7"/>
    <w:rsid w:val="00F8225F"/>
    <w:rsid w:val="00F90293"/>
    <w:rsid w:val="00FA5F83"/>
    <w:rsid w:val="00FB6F24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0C6E7F"/>
  <w15:docId w15:val="{8074827E-DA49-4FE6-9953-E9B59F17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507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311507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311507"/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001A7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9F09E0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9F09E0"/>
    <w:pPr>
      <w:spacing w:line="211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9F09E0"/>
    <w:pPr>
      <w:spacing w:line="19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9F09E0"/>
    <w:pPr>
      <w:spacing w:line="203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3C7B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1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191"/>
  </w:style>
  <w:style w:type="paragraph" w:styleId="a6">
    <w:name w:val="footer"/>
    <w:basedOn w:val="a"/>
    <w:link w:val="a7"/>
    <w:uiPriority w:val="99"/>
    <w:unhideWhenUsed/>
    <w:rsid w:val="002A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191"/>
  </w:style>
  <w:style w:type="paragraph" w:styleId="a8">
    <w:name w:val="Balloon Text"/>
    <w:basedOn w:val="a"/>
    <w:link w:val="a9"/>
    <w:uiPriority w:val="99"/>
    <w:semiHidden/>
    <w:unhideWhenUsed/>
    <w:rsid w:val="00572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 佐藤  勝之</dc:creator>
  <cp:lastModifiedBy>た 髙橋　幸希</cp:lastModifiedBy>
  <cp:revision>6</cp:revision>
  <cp:lastPrinted>2019-06-03T02:18:00Z</cp:lastPrinted>
  <dcterms:created xsi:type="dcterms:W3CDTF">2015-12-04T02:10:00Z</dcterms:created>
  <dcterms:modified xsi:type="dcterms:W3CDTF">2023-08-30T09:58:00Z</dcterms:modified>
</cp:coreProperties>
</file>