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>様式第７号（第４条関係）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　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滝沢市長　　　　　　様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　　　　　　　　　　　　　申請者　住所又は所在地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　　　　　　　　　　　　　　　　　氏名又は名称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747E3" w:rsidRPr="006F2A09">
        <w:rPr>
          <w:rFonts w:ascii="ＭＳ 明朝" w:eastAsia="ＭＳ 明朝" w:hAnsi="ＭＳ 明朝" w:hint="eastAsia"/>
        </w:rPr>
        <w:t>及</w:t>
      </w:r>
      <w:r w:rsidRPr="006F2A09">
        <w:rPr>
          <w:rFonts w:ascii="ＭＳ 明朝" w:eastAsia="ＭＳ 明朝" w:hAnsi="ＭＳ 明朝" w:hint="eastAsia"/>
        </w:rPr>
        <w:t>び代表者氏名　　　　　　　　　　　　　　㊞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</w:t>
      </w:r>
    </w:p>
    <w:p w:rsidR="003C0071" w:rsidRPr="006F2A09" w:rsidRDefault="003C0071" w:rsidP="00970D31">
      <w:pPr>
        <w:jc w:val="center"/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>ＩＰＵイノベーションセンター会議室等使用許可申請書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</w:t>
      </w:r>
    </w:p>
    <w:p w:rsidR="003C0071" w:rsidRPr="006F2A09" w:rsidRDefault="003C0071" w:rsidP="003C0071">
      <w:pPr>
        <w:rPr>
          <w:rFonts w:ascii="ＭＳ 明朝" w:eastAsia="ＭＳ 明朝" w:hAnsi="ＭＳ 明朝"/>
        </w:rPr>
      </w:pPr>
      <w:r w:rsidRPr="006F2A09">
        <w:rPr>
          <w:rFonts w:ascii="ＭＳ 明朝" w:eastAsia="ＭＳ 明朝" w:hAnsi="ＭＳ 明朝" w:hint="eastAsia"/>
        </w:rPr>
        <w:t xml:space="preserve">　次のとおりＩＰＵイノベーションセンターの会議室等を使用したいので、滝沢市ＩＰＵイノベーションセンター設置条例施行規則第４条第１項の規定により申請します。</w:t>
      </w:r>
    </w:p>
    <w:tbl>
      <w:tblPr>
        <w:tblW w:w="9027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3"/>
        <w:gridCol w:w="3477"/>
        <w:gridCol w:w="3477"/>
      </w:tblGrid>
      <w:tr w:rsidR="006F2A09" w:rsidRPr="006F2A09" w:rsidTr="003C0071">
        <w:trPr>
          <w:trHeight w:hRule="exact" w:val="94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71" w:rsidRPr="006F2A09" w:rsidRDefault="003C0071" w:rsidP="003C00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pacing w:val="135"/>
                <w:szCs w:val="21"/>
                <w:fitText w:val="1687" w:id="1898211840"/>
              </w:rPr>
              <w:t>使用施</w:t>
            </w:r>
            <w:r w:rsidRPr="006F2A09">
              <w:rPr>
                <w:rFonts w:ascii="ＭＳ 明朝" w:eastAsia="ＭＳ 明朝" w:hAnsi="ＭＳ 明朝" w:hint="eastAsia"/>
                <w:snapToGrid w:val="0"/>
                <w:spacing w:val="15"/>
                <w:szCs w:val="21"/>
                <w:fitText w:val="1687" w:id="1898211840"/>
              </w:rPr>
              <w:t>設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0071" w:rsidRPr="006F2A09" w:rsidRDefault="003C0071" w:rsidP="001F5A5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zCs w:val="21"/>
              </w:rPr>
              <w:t>□　会議室</w:t>
            </w:r>
          </w:p>
        </w:tc>
        <w:tc>
          <w:tcPr>
            <w:tcW w:w="34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71" w:rsidRPr="006F2A09" w:rsidRDefault="003C0071" w:rsidP="001F5A5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zCs w:val="21"/>
              </w:rPr>
              <w:t>□　ホール</w:t>
            </w:r>
          </w:p>
        </w:tc>
      </w:tr>
      <w:tr w:rsidR="006F2A09" w:rsidRPr="006F2A09" w:rsidTr="003C0071">
        <w:trPr>
          <w:trHeight w:hRule="exact" w:val="189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71" w:rsidRPr="006F2A09" w:rsidRDefault="003C0071" w:rsidP="003C00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pacing w:val="135"/>
                <w:szCs w:val="21"/>
                <w:fitText w:val="1687" w:id="1898212096"/>
              </w:rPr>
              <w:t>使用日</w:t>
            </w:r>
            <w:r w:rsidRPr="006F2A09">
              <w:rPr>
                <w:rFonts w:ascii="ＭＳ 明朝" w:eastAsia="ＭＳ 明朝" w:hAnsi="ＭＳ 明朝" w:hint="eastAsia"/>
                <w:snapToGrid w:val="0"/>
                <w:spacing w:val="15"/>
                <w:szCs w:val="21"/>
                <w:fitText w:val="1687" w:id="1898212096"/>
              </w:rPr>
              <w:t>時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71" w:rsidRPr="006F2A09" w:rsidRDefault="003C0071" w:rsidP="001F5A5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3C0071" w:rsidRPr="006F2A09" w:rsidRDefault="003C0071" w:rsidP="001F5A5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年　　　月　　　日（　　）　　　時　　　分から</w:t>
            </w:r>
          </w:p>
          <w:p w:rsidR="003C0071" w:rsidRPr="006F2A09" w:rsidRDefault="003C0071" w:rsidP="001F5A5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3C0071" w:rsidRPr="006F2A09" w:rsidRDefault="003C0071" w:rsidP="001F5A5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年　　　月　　　日（　　）　　　時　　　分まで</w:t>
            </w:r>
          </w:p>
          <w:p w:rsidR="003C0071" w:rsidRPr="006F2A09" w:rsidRDefault="003C0071" w:rsidP="001F5A5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6F2A09" w:rsidRPr="006F2A09" w:rsidTr="003C0071">
        <w:trPr>
          <w:trHeight w:hRule="exact" w:val="94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71" w:rsidRPr="006F2A09" w:rsidRDefault="003C0071" w:rsidP="003C00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pacing w:val="135"/>
                <w:szCs w:val="21"/>
                <w:fitText w:val="1687" w:id="1898212097"/>
              </w:rPr>
              <w:t>使用目</w:t>
            </w:r>
            <w:r w:rsidRPr="006F2A09">
              <w:rPr>
                <w:rFonts w:ascii="ＭＳ 明朝" w:eastAsia="ＭＳ 明朝" w:hAnsi="ＭＳ 明朝" w:hint="eastAsia"/>
                <w:snapToGrid w:val="0"/>
                <w:spacing w:val="15"/>
                <w:szCs w:val="21"/>
                <w:fitText w:val="1687" w:id="1898212097"/>
              </w:rPr>
              <w:t>的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71" w:rsidRPr="006F2A09" w:rsidRDefault="003C0071" w:rsidP="003C0071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41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6F2A09" w:rsidRPr="006F2A09" w:rsidTr="003C0071">
        <w:trPr>
          <w:trHeight w:hRule="exact" w:val="94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71" w:rsidRPr="006F2A09" w:rsidRDefault="003C0071" w:rsidP="003C00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pacing w:val="135"/>
                <w:szCs w:val="21"/>
                <w:fitText w:val="1687" w:id="1898212098"/>
              </w:rPr>
              <w:t>利用人</w:t>
            </w:r>
            <w:r w:rsidRPr="006F2A09">
              <w:rPr>
                <w:rFonts w:ascii="ＭＳ 明朝" w:eastAsia="ＭＳ 明朝" w:hAnsi="ＭＳ 明朝" w:hint="eastAsia"/>
                <w:snapToGrid w:val="0"/>
                <w:spacing w:val="15"/>
                <w:szCs w:val="21"/>
                <w:fitText w:val="1687" w:id="1898212098"/>
              </w:rPr>
              <w:t>員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71" w:rsidRPr="006F2A09" w:rsidRDefault="003C0071" w:rsidP="003C0071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人</w:t>
            </w:r>
          </w:p>
        </w:tc>
      </w:tr>
      <w:tr w:rsidR="003C0071" w:rsidRPr="006F2A09" w:rsidTr="003C0071">
        <w:trPr>
          <w:trHeight w:val="156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071" w:rsidRPr="006F2A09" w:rsidRDefault="003C0071" w:rsidP="003C00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F2A09">
              <w:rPr>
                <w:rFonts w:ascii="ＭＳ 明朝" w:eastAsia="ＭＳ 明朝" w:hAnsi="ＭＳ 明朝" w:hint="eastAsia"/>
                <w:snapToGrid w:val="0"/>
                <w:spacing w:val="15"/>
                <w:szCs w:val="21"/>
                <w:fitText w:val="1687" w:id="1898211841"/>
              </w:rPr>
              <w:t>その他特別事項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71" w:rsidRPr="006F2A09" w:rsidRDefault="003C0071" w:rsidP="003C0071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41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</w:tbl>
    <w:p w:rsidR="00E821C3" w:rsidRPr="006F2A09" w:rsidRDefault="00E821C3" w:rsidP="003C0071">
      <w:pPr>
        <w:rPr>
          <w:rFonts w:ascii="ＭＳ 明朝" w:eastAsia="ＭＳ 明朝" w:hAnsi="ＭＳ 明朝"/>
        </w:rPr>
      </w:pPr>
    </w:p>
    <w:sectPr w:rsidR="00E821C3" w:rsidRPr="006F2A09" w:rsidSect="003C0071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40" w:rsidRDefault="00F71840" w:rsidP="00F71840">
      <w:r>
        <w:separator/>
      </w:r>
    </w:p>
  </w:endnote>
  <w:endnote w:type="continuationSeparator" w:id="0">
    <w:p w:rsidR="00F71840" w:rsidRDefault="00F71840" w:rsidP="00F7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40" w:rsidRDefault="00F71840" w:rsidP="00F71840">
      <w:r>
        <w:separator/>
      </w:r>
    </w:p>
  </w:footnote>
  <w:footnote w:type="continuationSeparator" w:id="0">
    <w:p w:rsidR="00F71840" w:rsidRDefault="00F71840" w:rsidP="00F7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71"/>
    <w:rsid w:val="00162307"/>
    <w:rsid w:val="001D0831"/>
    <w:rsid w:val="003C0071"/>
    <w:rsid w:val="006747E3"/>
    <w:rsid w:val="006F2A09"/>
    <w:rsid w:val="00815FF5"/>
    <w:rsid w:val="00835F5A"/>
    <w:rsid w:val="008572D8"/>
    <w:rsid w:val="008C0648"/>
    <w:rsid w:val="00970D31"/>
    <w:rsid w:val="00A604D1"/>
    <w:rsid w:val="00E821C3"/>
    <w:rsid w:val="00EF79DA"/>
    <w:rsid w:val="00F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40"/>
    <w:rPr>
      <w:kern w:val="0"/>
    </w:rPr>
  </w:style>
  <w:style w:type="paragraph" w:styleId="a5">
    <w:name w:val="footer"/>
    <w:basedOn w:val="a"/>
    <w:link w:val="a6"/>
    <w:uiPriority w:val="99"/>
    <w:unhideWhenUsed/>
    <w:rsid w:val="00F71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40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40"/>
    <w:rPr>
      <w:kern w:val="0"/>
    </w:rPr>
  </w:style>
  <w:style w:type="paragraph" w:styleId="a5">
    <w:name w:val="footer"/>
    <w:basedOn w:val="a"/>
    <w:link w:val="a6"/>
    <w:uiPriority w:val="99"/>
    <w:unhideWhenUsed/>
    <w:rsid w:val="00F71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4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ね 根澤　亮太</dc:creator>
  <cp:lastModifiedBy>ほ 本間　智士</cp:lastModifiedBy>
  <cp:revision>5</cp:revision>
  <cp:lastPrinted>2019-01-04T09:27:00Z</cp:lastPrinted>
  <dcterms:created xsi:type="dcterms:W3CDTF">2019-01-04T08:41:00Z</dcterms:created>
  <dcterms:modified xsi:type="dcterms:W3CDTF">2019-12-26T00:12:00Z</dcterms:modified>
</cp:coreProperties>
</file>