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6619" w14:textId="77777777" w:rsidR="00EE2819" w:rsidRPr="009E156C" w:rsidRDefault="00EE2819" w:rsidP="00EE2819">
      <w:pPr>
        <w:ind w:left="210"/>
        <w:jc w:val="center"/>
        <w:rPr>
          <w:b/>
          <w:bCs/>
          <w:sz w:val="28"/>
        </w:rPr>
      </w:pPr>
      <w:r w:rsidRPr="009E156C">
        <w:rPr>
          <w:rFonts w:hint="eastAsia"/>
          <w:b/>
          <w:bCs/>
          <w:sz w:val="28"/>
        </w:rPr>
        <w:t>滝沢市学校給食用食材納入業者登録</w:t>
      </w:r>
      <w:r w:rsidR="00E86961">
        <w:rPr>
          <w:rFonts w:hint="eastAsia"/>
          <w:b/>
          <w:bCs/>
          <w:sz w:val="28"/>
        </w:rPr>
        <w:t>継続</w:t>
      </w:r>
      <w:r w:rsidRPr="009E156C">
        <w:rPr>
          <w:rFonts w:hint="eastAsia"/>
          <w:b/>
          <w:bCs/>
          <w:sz w:val="28"/>
        </w:rPr>
        <w:t>申請書</w:t>
      </w:r>
    </w:p>
    <w:p w14:paraId="0457BCA7" w14:textId="77777777" w:rsidR="00EE2819" w:rsidRDefault="00EE2819" w:rsidP="00F368F2">
      <w:pPr>
        <w:jc w:val="right"/>
      </w:pPr>
    </w:p>
    <w:p w14:paraId="34ED17E7" w14:textId="57774680" w:rsidR="006F1DA6" w:rsidRDefault="008316EA" w:rsidP="00F368F2">
      <w:pPr>
        <w:jc w:val="right"/>
      </w:pPr>
      <w:r>
        <w:rPr>
          <w:rFonts w:hint="eastAsia"/>
        </w:rPr>
        <w:t>令和</w:t>
      </w:r>
      <w:r w:rsidR="006F1DA6">
        <w:rPr>
          <w:rFonts w:hint="eastAsia"/>
        </w:rPr>
        <w:t xml:space="preserve">　　年　　月　　日</w:t>
      </w:r>
    </w:p>
    <w:p w14:paraId="06BACC78" w14:textId="77777777" w:rsidR="006F1DA6" w:rsidRDefault="006F1DA6" w:rsidP="00F368F2">
      <w:pPr>
        <w:ind w:leftChars="100" w:left="241" w:firstLineChars="100" w:firstLine="241"/>
      </w:pPr>
    </w:p>
    <w:p w14:paraId="4742B903" w14:textId="77777777" w:rsidR="006F1DA6" w:rsidRDefault="00EE2819" w:rsidP="00F368F2">
      <w:pPr>
        <w:ind w:leftChars="100" w:left="241" w:firstLineChars="100" w:firstLine="241"/>
      </w:pPr>
      <w:r>
        <w:rPr>
          <w:rFonts w:hint="eastAsia"/>
        </w:rPr>
        <w:t>（宛先）</w:t>
      </w:r>
      <w:r w:rsidR="006F1DA6">
        <w:rPr>
          <w:rFonts w:hint="eastAsia"/>
        </w:rPr>
        <w:t>滝沢市長</w:t>
      </w:r>
    </w:p>
    <w:p w14:paraId="65C08260" w14:textId="77777777" w:rsidR="006F1DA6" w:rsidRDefault="006F1DA6"/>
    <w:p w14:paraId="2556985C" w14:textId="1F1879D2" w:rsidR="006F1DA6" w:rsidRDefault="00EE2819" w:rsidP="00130381">
      <w:pPr>
        <w:ind w:left="210"/>
      </w:pPr>
      <w:r>
        <w:rPr>
          <w:rFonts w:hint="eastAsia"/>
        </w:rPr>
        <w:t>滝沢市</w:t>
      </w:r>
      <w:r w:rsidR="00641258">
        <w:rPr>
          <w:rFonts w:hint="eastAsia"/>
        </w:rPr>
        <w:t>学校給食用食材納入業者</w:t>
      </w:r>
      <w:r w:rsidR="002251F8">
        <w:rPr>
          <w:rFonts w:hint="eastAsia"/>
        </w:rPr>
        <w:t>として</w:t>
      </w:r>
      <w:r w:rsidR="00641258">
        <w:rPr>
          <w:rFonts w:hint="eastAsia"/>
        </w:rPr>
        <w:t>登録</w:t>
      </w:r>
      <w:r w:rsidR="00130381">
        <w:rPr>
          <w:rFonts w:hint="eastAsia"/>
        </w:rPr>
        <w:t>を</w:t>
      </w:r>
      <w:r w:rsidR="00641258">
        <w:rPr>
          <w:rFonts w:hint="eastAsia"/>
        </w:rPr>
        <w:t>継続</w:t>
      </w:r>
      <w:r w:rsidR="002251F8">
        <w:rPr>
          <w:rFonts w:hint="eastAsia"/>
        </w:rPr>
        <w:t>したいので</w:t>
      </w:r>
      <w:r w:rsidR="006F1DA6">
        <w:rPr>
          <w:rFonts w:hint="eastAsia"/>
        </w:rPr>
        <w:t>申請します。</w:t>
      </w:r>
    </w:p>
    <w:p w14:paraId="061FC217" w14:textId="77777777" w:rsidR="00520C7A" w:rsidRDefault="00520C7A">
      <w:pPr>
        <w:ind w:left="210"/>
      </w:pPr>
      <w:r>
        <w:rPr>
          <w:rFonts w:hint="eastAsia"/>
        </w:rPr>
        <w:t>また、この申請書</w:t>
      </w:r>
      <w:r w:rsidR="00EE2819">
        <w:rPr>
          <w:rFonts w:hint="eastAsia"/>
        </w:rPr>
        <w:t>及</w:t>
      </w:r>
      <w:r>
        <w:rPr>
          <w:rFonts w:hint="eastAsia"/>
        </w:rPr>
        <w:t>び添付書類の記載事項は事実と相違ないことを</w:t>
      </w:r>
      <w:r w:rsidR="007423E6">
        <w:rPr>
          <w:rFonts w:hint="eastAsia"/>
        </w:rPr>
        <w:t>誓約します。</w:t>
      </w:r>
    </w:p>
    <w:p w14:paraId="0B659678" w14:textId="77777777" w:rsidR="00991590" w:rsidRDefault="00392FA9">
      <w:r>
        <w:rPr>
          <w:rFonts w:hint="eastAsia"/>
        </w:rPr>
        <w:t xml:space="preserve">　</w:t>
      </w:r>
    </w:p>
    <w:p w14:paraId="534A3037" w14:textId="77777777" w:rsidR="00991590" w:rsidRDefault="00991590" w:rsidP="00991590">
      <w:r>
        <w:rPr>
          <w:rFonts w:hint="eastAsia"/>
        </w:rPr>
        <w:t>１　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079"/>
        <w:gridCol w:w="748"/>
        <w:gridCol w:w="850"/>
        <w:gridCol w:w="2924"/>
      </w:tblGrid>
      <w:tr w:rsidR="00151076" w14:paraId="69A8ADE4" w14:textId="77777777" w:rsidTr="00151076">
        <w:trPr>
          <w:trHeight w:val="32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602897C7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1053996B" w14:textId="77777777" w:rsidR="00151076" w:rsidRDefault="00151076" w:rsidP="00151076"/>
        </w:tc>
        <w:tc>
          <w:tcPr>
            <w:tcW w:w="2924" w:type="dxa"/>
            <w:vAlign w:val="center"/>
          </w:tcPr>
          <w:p w14:paraId="72315577" w14:textId="2E738A4B" w:rsidR="00151076" w:rsidRDefault="00151076" w:rsidP="00151076">
            <w:pPr>
              <w:jc w:val="center"/>
            </w:pPr>
            <w:r>
              <w:rPr>
                <w:rFonts w:hint="eastAsia"/>
              </w:rPr>
              <w:t>使用印</w:t>
            </w:r>
            <w:r w:rsidR="00130381">
              <w:rPr>
                <w:rFonts w:hint="eastAsia"/>
              </w:rPr>
              <w:t>※</w:t>
            </w:r>
          </w:p>
        </w:tc>
      </w:tr>
      <w:tr w:rsidR="00151076" w14:paraId="41845075" w14:textId="77777777" w:rsidTr="00151076">
        <w:trPr>
          <w:trHeight w:val="99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0723E0D1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0674755D" w14:textId="77777777" w:rsidR="00151076" w:rsidRDefault="00151076" w:rsidP="00151076"/>
        </w:tc>
        <w:tc>
          <w:tcPr>
            <w:tcW w:w="2924" w:type="dxa"/>
            <w:vMerge w:val="restart"/>
            <w:vAlign w:val="center"/>
          </w:tcPr>
          <w:p w14:paraId="3CC7368B" w14:textId="77777777" w:rsidR="00151076" w:rsidRDefault="00151076" w:rsidP="00151076"/>
        </w:tc>
      </w:tr>
      <w:tr w:rsidR="00151076" w14:paraId="0A5B8035" w14:textId="77777777" w:rsidTr="00151076">
        <w:trPr>
          <w:trHeight w:val="332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0C0F69CE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4"/>
            <w:tcBorders>
              <w:bottom w:val="dashed" w:sz="4" w:space="0" w:color="auto"/>
            </w:tcBorders>
            <w:vAlign w:val="center"/>
          </w:tcPr>
          <w:p w14:paraId="465ABA62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21AD246F" w14:textId="77777777" w:rsidR="00151076" w:rsidRDefault="00151076" w:rsidP="00151076"/>
        </w:tc>
      </w:tr>
      <w:tr w:rsidR="00151076" w14:paraId="7282B563" w14:textId="77777777" w:rsidTr="00E57C4A">
        <w:trPr>
          <w:trHeight w:val="92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73522879" w14:textId="77777777" w:rsidR="00151076" w:rsidRDefault="00151076" w:rsidP="0015107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8" w:type="dxa"/>
            <w:gridSpan w:val="4"/>
            <w:tcBorders>
              <w:top w:val="dashed" w:sz="4" w:space="0" w:color="auto"/>
            </w:tcBorders>
            <w:vAlign w:val="center"/>
          </w:tcPr>
          <w:p w14:paraId="31E7A524" w14:textId="77777777" w:rsidR="00151076" w:rsidRDefault="00151076" w:rsidP="00151076"/>
        </w:tc>
        <w:tc>
          <w:tcPr>
            <w:tcW w:w="2924" w:type="dxa"/>
            <w:vMerge/>
            <w:vAlign w:val="center"/>
          </w:tcPr>
          <w:p w14:paraId="1EB7213C" w14:textId="77777777" w:rsidR="00151076" w:rsidRDefault="00151076" w:rsidP="00151076"/>
        </w:tc>
      </w:tr>
      <w:tr w:rsidR="00991590" w14:paraId="7325D81F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1B7598D1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所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52" w:type="dxa"/>
            <w:gridSpan w:val="5"/>
            <w:vAlign w:val="center"/>
          </w:tcPr>
          <w:p w14:paraId="09745B87" w14:textId="77777777" w:rsidR="00991590" w:rsidRDefault="00991590" w:rsidP="00151076">
            <w:r>
              <w:rPr>
                <w:rFonts w:hint="eastAsia"/>
              </w:rPr>
              <w:t>〒　　　－</w:t>
            </w:r>
          </w:p>
          <w:p w14:paraId="4FE7F61A" w14:textId="77777777" w:rsidR="00991590" w:rsidRDefault="00991590" w:rsidP="00151076"/>
          <w:p w14:paraId="10D915CB" w14:textId="77777777" w:rsidR="00151076" w:rsidRDefault="00151076" w:rsidP="00151076"/>
        </w:tc>
      </w:tr>
      <w:tr w:rsidR="00991590" w14:paraId="4B2C5544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0DE11321" w14:textId="77777777" w:rsidR="00991590" w:rsidRDefault="00991590" w:rsidP="001510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52" w:type="dxa"/>
            <w:gridSpan w:val="5"/>
            <w:vAlign w:val="center"/>
          </w:tcPr>
          <w:p w14:paraId="0EA781D4" w14:textId="77777777" w:rsidR="00991590" w:rsidRDefault="00991590" w:rsidP="00151076"/>
        </w:tc>
      </w:tr>
      <w:tr w:rsidR="00AD21C3" w14:paraId="45CA669A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7ECFF4D4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F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 w:rsidR="0015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8452" w:type="dxa"/>
            <w:gridSpan w:val="5"/>
            <w:vAlign w:val="center"/>
          </w:tcPr>
          <w:p w14:paraId="0AF07523" w14:textId="77777777" w:rsidR="00AD21C3" w:rsidRDefault="00AD21C3" w:rsidP="00151076"/>
        </w:tc>
      </w:tr>
      <w:tr w:rsidR="00FE77F5" w14:paraId="0654F350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63C8963A" w14:textId="77777777" w:rsidR="00FE77F5" w:rsidRDefault="00FE77F5" w:rsidP="00151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</w:p>
          <w:p w14:paraId="795642DD" w14:textId="64106391" w:rsidR="00FE77F5" w:rsidRPr="00FE77F5" w:rsidRDefault="00FE77F5" w:rsidP="00151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アドレス</w:t>
            </w:r>
          </w:p>
        </w:tc>
        <w:tc>
          <w:tcPr>
            <w:tcW w:w="8452" w:type="dxa"/>
            <w:gridSpan w:val="5"/>
            <w:vAlign w:val="center"/>
          </w:tcPr>
          <w:p w14:paraId="7D5022D3" w14:textId="77777777" w:rsidR="00FE77F5" w:rsidRDefault="00FE77F5" w:rsidP="00151076"/>
        </w:tc>
      </w:tr>
      <w:tr w:rsidR="00AD21C3" w14:paraId="3843CC1B" w14:textId="77777777" w:rsidTr="00151076">
        <w:trPr>
          <w:trHeight w:val="525"/>
        </w:trPr>
        <w:tc>
          <w:tcPr>
            <w:tcW w:w="1384" w:type="dxa"/>
            <w:vAlign w:val="center"/>
          </w:tcPr>
          <w:p w14:paraId="00CF0634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担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1510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vAlign w:val="center"/>
          </w:tcPr>
          <w:p w14:paraId="212DADB8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79" w:type="dxa"/>
            <w:vAlign w:val="center"/>
          </w:tcPr>
          <w:p w14:paraId="706E217E" w14:textId="77777777" w:rsidR="00AD21C3" w:rsidRDefault="00AD21C3" w:rsidP="00151076"/>
        </w:tc>
        <w:tc>
          <w:tcPr>
            <w:tcW w:w="748" w:type="dxa"/>
            <w:vAlign w:val="center"/>
          </w:tcPr>
          <w:p w14:paraId="4C07C636" w14:textId="77777777" w:rsidR="00AD21C3" w:rsidRDefault="00AD21C3" w:rsidP="001510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614BE958" w14:textId="77777777" w:rsidR="00AD21C3" w:rsidRDefault="00AD21C3" w:rsidP="00151076"/>
        </w:tc>
      </w:tr>
    </w:tbl>
    <w:p w14:paraId="1BF9FA4F" w14:textId="77777777" w:rsidR="00991590" w:rsidRDefault="00991590" w:rsidP="00991590"/>
    <w:p w14:paraId="60045BA6" w14:textId="77777777" w:rsidR="00991590" w:rsidRDefault="004620EF" w:rsidP="00991590">
      <w:r>
        <w:rPr>
          <w:rFonts w:hint="eastAsia"/>
        </w:rPr>
        <w:t>２</w:t>
      </w:r>
      <w:r w:rsidR="00AD21C3">
        <w:rPr>
          <w:rFonts w:hint="eastAsia"/>
        </w:rPr>
        <w:t xml:space="preserve">　</w:t>
      </w:r>
      <w:r w:rsidR="00991590">
        <w:rPr>
          <w:rFonts w:hint="eastAsia"/>
        </w:rPr>
        <w:t>添付書類</w:t>
      </w:r>
      <w:r w:rsidR="00E57C4A">
        <w:rPr>
          <w:rFonts w:hint="eastAsia"/>
        </w:rPr>
        <w:t>（提出するものに☑）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E57C4A" w14:paraId="1C46FF10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223CDCED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13F43FF9" w14:textId="77777777" w:rsidR="00E57C4A" w:rsidRDefault="00E57C4A" w:rsidP="00E57C4A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E57C4A" w14:paraId="78F4578E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6AB3C6DA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0DE08253" w14:textId="77777777" w:rsidR="00E57C4A" w:rsidRDefault="00E57C4A" w:rsidP="004620EF">
            <w:pPr>
              <w:jc w:val="left"/>
            </w:pPr>
            <w:r>
              <w:rPr>
                <w:rFonts w:hint="eastAsia"/>
              </w:rPr>
              <w:t>営業許可証の写し（</w:t>
            </w:r>
            <w:r w:rsidR="004620EF">
              <w:rPr>
                <w:rFonts w:hint="eastAsia"/>
              </w:rPr>
              <w:t>該当</w:t>
            </w:r>
            <w:r>
              <w:rPr>
                <w:rFonts w:hint="eastAsia"/>
              </w:rPr>
              <w:t>事業所のみ</w:t>
            </w:r>
            <w:r w:rsidR="004620EF">
              <w:rPr>
                <w:rFonts w:hint="eastAsia"/>
              </w:rPr>
              <w:t>、前年度提出時と変更がない場合は不要</w:t>
            </w:r>
            <w:r>
              <w:rPr>
                <w:rFonts w:hint="eastAsia"/>
              </w:rPr>
              <w:t>）</w:t>
            </w:r>
          </w:p>
        </w:tc>
      </w:tr>
      <w:tr w:rsidR="00E57C4A" w14:paraId="48A95731" w14:textId="77777777" w:rsidTr="00E57C4A">
        <w:trPr>
          <w:trHeight w:val="553"/>
        </w:trPr>
        <w:tc>
          <w:tcPr>
            <w:tcW w:w="817" w:type="dxa"/>
            <w:vAlign w:val="center"/>
          </w:tcPr>
          <w:p w14:paraId="50CFE5A3" w14:textId="77777777" w:rsidR="00E57C4A" w:rsidRDefault="00E57C4A" w:rsidP="00E57C4A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2A96C37" w14:textId="77777777" w:rsidR="00E57C4A" w:rsidRDefault="002C20F1" w:rsidP="00E57C4A">
            <w:pPr>
              <w:jc w:val="left"/>
            </w:pPr>
            <w:r>
              <w:rPr>
                <w:rFonts w:hint="eastAsia"/>
              </w:rPr>
              <w:t>食品</w:t>
            </w:r>
            <w:r w:rsidR="00E57C4A">
              <w:rPr>
                <w:rFonts w:hint="eastAsia"/>
              </w:rPr>
              <w:t>衛生監視票の写し（該当事業所のみ、</w:t>
            </w:r>
            <w:r w:rsidR="004620EF">
              <w:rPr>
                <w:rFonts w:hint="eastAsia"/>
              </w:rPr>
              <w:t>前年度提出時と変更がない場合は不要</w:t>
            </w:r>
            <w:r w:rsidR="00E57C4A">
              <w:rPr>
                <w:rFonts w:hint="eastAsia"/>
              </w:rPr>
              <w:t>）</w:t>
            </w:r>
          </w:p>
        </w:tc>
      </w:tr>
    </w:tbl>
    <w:p w14:paraId="2382CB25" w14:textId="77777777" w:rsidR="00E57C4A" w:rsidRDefault="00E57C4A" w:rsidP="00991590"/>
    <w:p w14:paraId="6BB803D6" w14:textId="77777777" w:rsidR="00CC692C" w:rsidRPr="00CC692C" w:rsidRDefault="004620EF" w:rsidP="00991590">
      <w:r>
        <w:rPr>
          <w:rFonts w:hint="eastAsia"/>
        </w:rPr>
        <w:t>３</w:t>
      </w:r>
      <w:r w:rsidR="00CC692C">
        <w:rPr>
          <w:rFonts w:hint="eastAsia"/>
        </w:rPr>
        <w:t xml:space="preserve">　確認事項（該当するものに☑）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CC692C" w14:paraId="00656915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0D7807D4" w14:textId="77777777" w:rsidR="00CC692C" w:rsidRDefault="00CC692C" w:rsidP="00670A61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19" w:type="dxa"/>
            <w:vAlign w:val="center"/>
          </w:tcPr>
          <w:p w14:paraId="50D116D2" w14:textId="77777777" w:rsidR="00CC692C" w:rsidRDefault="00CC692C" w:rsidP="00CC692C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</w:tr>
      <w:tr w:rsidR="00CC692C" w14:paraId="6038F627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4D7D0898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0BF9160" w14:textId="77777777" w:rsidR="00CC692C" w:rsidRDefault="00A66F00" w:rsidP="00EE2819">
            <w:pPr>
              <w:ind w:left="8674" w:hangingChars="3600" w:hanging="8674"/>
              <w:jc w:val="left"/>
            </w:pPr>
            <w:r>
              <w:rPr>
                <w:rFonts w:hint="eastAsia"/>
              </w:rPr>
              <w:t>別紙「</w:t>
            </w:r>
            <w:r w:rsidRPr="00A66F00">
              <w:rPr>
                <w:rFonts w:hint="eastAsia"/>
              </w:rPr>
              <w:t>学校給食用食材納入登録業者資格基準</w:t>
            </w:r>
            <w:r>
              <w:rPr>
                <w:rFonts w:hint="eastAsia"/>
              </w:rPr>
              <w:t>」に合致している</w:t>
            </w:r>
            <w:r w:rsidR="00FF40A8">
              <w:rPr>
                <w:rFonts w:hint="eastAsia"/>
              </w:rPr>
              <w:t>。</w:t>
            </w:r>
          </w:p>
        </w:tc>
      </w:tr>
      <w:tr w:rsidR="00CC692C" w14:paraId="0731C5D6" w14:textId="77777777" w:rsidTr="00670A61">
        <w:trPr>
          <w:trHeight w:val="553"/>
        </w:trPr>
        <w:tc>
          <w:tcPr>
            <w:tcW w:w="817" w:type="dxa"/>
            <w:vAlign w:val="center"/>
          </w:tcPr>
          <w:p w14:paraId="04480DB0" w14:textId="77777777" w:rsidR="00CC692C" w:rsidRDefault="00CC692C" w:rsidP="00670A61">
            <w:pPr>
              <w:jc w:val="center"/>
            </w:pPr>
          </w:p>
        </w:tc>
        <w:tc>
          <w:tcPr>
            <w:tcW w:w="9019" w:type="dxa"/>
            <w:vAlign w:val="center"/>
          </w:tcPr>
          <w:p w14:paraId="5B41D268" w14:textId="77777777" w:rsidR="00CC692C" w:rsidRPr="00EE2819" w:rsidRDefault="00EE2819" w:rsidP="00670A61">
            <w:pPr>
              <w:jc w:val="left"/>
            </w:pPr>
            <w:r>
              <w:rPr>
                <w:rFonts w:hint="eastAsia"/>
              </w:rPr>
              <w:t>別紙「</w:t>
            </w:r>
            <w:r w:rsidRPr="00EE2819">
              <w:rPr>
                <w:rFonts w:hint="eastAsia"/>
              </w:rPr>
              <w:t>学校給食用食材納入仕様書</w:t>
            </w:r>
            <w:r>
              <w:rPr>
                <w:rFonts w:hint="eastAsia"/>
              </w:rPr>
              <w:t>」により誠実に履行できる</w:t>
            </w:r>
            <w:r w:rsidR="00FF40A8">
              <w:rPr>
                <w:rFonts w:hint="eastAsia"/>
              </w:rPr>
              <w:t>。</w:t>
            </w:r>
          </w:p>
        </w:tc>
      </w:tr>
    </w:tbl>
    <w:p w14:paraId="1B7F655B" w14:textId="71B66021" w:rsidR="00CC692C" w:rsidRPr="00130381" w:rsidRDefault="00130381" w:rsidP="00991590">
      <w:r>
        <w:rPr>
          <w:rFonts w:hint="eastAsia"/>
        </w:rPr>
        <w:t>※使用印は見積徴収、契約書等に使用するものを押印ください。</w:t>
      </w:r>
    </w:p>
    <w:sectPr w:rsidR="00CC692C" w:rsidRPr="00130381" w:rsidSect="00FE77F5">
      <w:pgSz w:w="11906" w:h="16838" w:code="9"/>
      <w:pgMar w:top="1134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7E2A" w14:textId="77777777" w:rsidR="0034073B" w:rsidRDefault="0034073B" w:rsidP="0034073B">
      <w:r>
        <w:separator/>
      </w:r>
    </w:p>
  </w:endnote>
  <w:endnote w:type="continuationSeparator" w:id="0">
    <w:p w14:paraId="2DF7E97E" w14:textId="77777777" w:rsidR="0034073B" w:rsidRDefault="0034073B" w:rsidP="003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19E5" w14:textId="77777777" w:rsidR="0034073B" w:rsidRDefault="0034073B" w:rsidP="0034073B">
      <w:r>
        <w:separator/>
      </w:r>
    </w:p>
  </w:footnote>
  <w:footnote w:type="continuationSeparator" w:id="0">
    <w:p w14:paraId="2564F3A8" w14:textId="77777777" w:rsidR="0034073B" w:rsidRDefault="0034073B" w:rsidP="003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7272"/>
    <w:multiLevelType w:val="singleLevel"/>
    <w:tmpl w:val="8FB477F6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" w15:restartNumberingAfterBreak="0">
    <w:nsid w:val="0E115936"/>
    <w:multiLevelType w:val="hybridMultilevel"/>
    <w:tmpl w:val="997258B2"/>
    <w:lvl w:ilvl="0" w:tplc="CD46715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FE37E9"/>
    <w:multiLevelType w:val="singleLevel"/>
    <w:tmpl w:val="6B9CAB3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4DE2C22"/>
    <w:multiLevelType w:val="hybridMultilevel"/>
    <w:tmpl w:val="0FF6D004"/>
    <w:lvl w:ilvl="0" w:tplc="71F09F4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C9AE8E06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7A3CC9"/>
    <w:multiLevelType w:val="singleLevel"/>
    <w:tmpl w:val="4E1C00D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9C70391"/>
    <w:multiLevelType w:val="hybridMultilevel"/>
    <w:tmpl w:val="92F2F226"/>
    <w:lvl w:ilvl="0" w:tplc="6D002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63BED"/>
    <w:multiLevelType w:val="singleLevel"/>
    <w:tmpl w:val="414447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4BE6C38"/>
    <w:multiLevelType w:val="singleLevel"/>
    <w:tmpl w:val="D248C0C6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47D32224"/>
    <w:multiLevelType w:val="singleLevel"/>
    <w:tmpl w:val="DDB641D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9" w15:restartNumberingAfterBreak="0">
    <w:nsid w:val="4A253BD1"/>
    <w:multiLevelType w:val="singleLevel"/>
    <w:tmpl w:val="09A438B4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CAD4BC5"/>
    <w:multiLevelType w:val="singleLevel"/>
    <w:tmpl w:val="2158836A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94343CB"/>
    <w:multiLevelType w:val="singleLevel"/>
    <w:tmpl w:val="E46CAC1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2088066535">
    <w:abstractNumId w:val="2"/>
  </w:num>
  <w:num w:numId="2" w16cid:durableId="219556922">
    <w:abstractNumId w:val="4"/>
  </w:num>
  <w:num w:numId="3" w16cid:durableId="41179811">
    <w:abstractNumId w:val="8"/>
  </w:num>
  <w:num w:numId="4" w16cid:durableId="62873131">
    <w:abstractNumId w:val="11"/>
  </w:num>
  <w:num w:numId="5" w16cid:durableId="2144351210">
    <w:abstractNumId w:val="7"/>
  </w:num>
  <w:num w:numId="6" w16cid:durableId="515925879">
    <w:abstractNumId w:val="0"/>
  </w:num>
  <w:num w:numId="7" w16cid:durableId="606733700">
    <w:abstractNumId w:val="10"/>
  </w:num>
  <w:num w:numId="8" w16cid:durableId="1602571771">
    <w:abstractNumId w:val="6"/>
  </w:num>
  <w:num w:numId="9" w16cid:durableId="935789049">
    <w:abstractNumId w:val="9"/>
  </w:num>
  <w:num w:numId="10" w16cid:durableId="1094940770">
    <w:abstractNumId w:val="1"/>
  </w:num>
  <w:num w:numId="11" w16cid:durableId="1727603531">
    <w:abstractNumId w:val="5"/>
  </w:num>
  <w:num w:numId="12" w16cid:durableId="10569784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771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17"/>
    <w:rsid w:val="000910B8"/>
    <w:rsid w:val="000D780C"/>
    <w:rsid w:val="001263C1"/>
    <w:rsid w:val="00130381"/>
    <w:rsid w:val="00151076"/>
    <w:rsid w:val="001C2412"/>
    <w:rsid w:val="00206C9A"/>
    <w:rsid w:val="002251F8"/>
    <w:rsid w:val="002408DA"/>
    <w:rsid w:val="002721D5"/>
    <w:rsid w:val="002A0B05"/>
    <w:rsid w:val="002C20F1"/>
    <w:rsid w:val="0034073B"/>
    <w:rsid w:val="00364A30"/>
    <w:rsid w:val="00392FA9"/>
    <w:rsid w:val="003D5413"/>
    <w:rsid w:val="00401D25"/>
    <w:rsid w:val="00417C62"/>
    <w:rsid w:val="0044580A"/>
    <w:rsid w:val="00452A90"/>
    <w:rsid w:val="004620EF"/>
    <w:rsid w:val="004963AC"/>
    <w:rsid w:val="004B2B7A"/>
    <w:rsid w:val="00520C7A"/>
    <w:rsid w:val="0058506D"/>
    <w:rsid w:val="00630880"/>
    <w:rsid w:val="00641258"/>
    <w:rsid w:val="0065440A"/>
    <w:rsid w:val="006A1717"/>
    <w:rsid w:val="006C0542"/>
    <w:rsid w:val="006C524A"/>
    <w:rsid w:val="006F1DA6"/>
    <w:rsid w:val="00707264"/>
    <w:rsid w:val="007423E6"/>
    <w:rsid w:val="00746ACD"/>
    <w:rsid w:val="00762974"/>
    <w:rsid w:val="00806111"/>
    <w:rsid w:val="00810ADC"/>
    <w:rsid w:val="008173CB"/>
    <w:rsid w:val="008316EA"/>
    <w:rsid w:val="00890470"/>
    <w:rsid w:val="008A359A"/>
    <w:rsid w:val="009108E4"/>
    <w:rsid w:val="00962542"/>
    <w:rsid w:val="00991590"/>
    <w:rsid w:val="009A5204"/>
    <w:rsid w:val="009E156C"/>
    <w:rsid w:val="00A35579"/>
    <w:rsid w:val="00A42C7A"/>
    <w:rsid w:val="00A66F00"/>
    <w:rsid w:val="00AB5B79"/>
    <w:rsid w:val="00AD21C3"/>
    <w:rsid w:val="00B76427"/>
    <w:rsid w:val="00BE5A58"/>
    <w:rsid w:val="00C0787E"/>
    <w:rsid w:val="00CB237A"/>
    <w:rsid w:val="00CB242A"/>
    <w:rsid w:val="00CC692C"/>
    <w:rsid w:val="00D7067E"/>
    <w:rsid w:val="00DA1A27"/>
    <w:rsid w:val="00E068E7"/>
    <w:rsid w:val="00E14290"/>
    <w:rsid w:val="00E43F17"/>
    <w:rsid w:val="00E57C4A"/>
    <w:rsid w:val="00E86961"/>
    <w:rsid w:val="00EC4268"/>
    <w:rsid w:val="00EC47A9"/>
    <w:rsid w:val="00EE2819"/>
    <w:rsid w:val="00F27360"/>
    <w:rsid w:val="00F368F2"/>
    <w:rsid w:val="00F562E0"/>
    <w:rsid w:val="00F6521D"/>
    <w:rsid w:val="00F77AAD"/>
    <w:rsid w:val="00FA4064"/>
    <w:rsid w:val="00FE065D"/>
    <w:rsid w:val="00FE77F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7F4C4"/>
  <w15:docId w15:val="{A9DCD9E3-896B-4FE6-8F01-375F3D4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85" w:firstLine="178"/>
    </w:pPr>
  </w:style>
  <w:style w:type="paragraph" w:styleId="2">
    <w:name w:val="Body Text Indent 2"/>
    <w:basedOn w:val="a"/>
    <w:semiHidden/>
    <w:pPr>
      <w:ind w:left="210"/>
    </w:pPr>
  </w:style>
  <w:style w:type="paragraph" w:styleId="3">
    <w:name w:val="Body Text Indent 3"/>
    <w:basedOn w:val="a"/>
    <w:semiHidden/>
    <w:pPr>
      <w:ind w:leftChars="256" w:left="538" w:firstLine="361"/>
    </w:pPr>
  </w:style>
  <w:style w:type="paragraph" w:styleId="a6">
    <w:name w:val="Balloon Text"/>
    <w:basedOn w:val="a"/>
    <w:link w:val="a7"/>
    <w:uiPriority w:val="99"/>
    <w:semiHidden/>
    <w:unhideWhenUsed/>
    <w:rsid w:val="00F562E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562E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73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40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73B"/>
    <w:rPr>
      <w:kern w:val="2"/>
      <w:sz w:val="21"/>
    </w:rPr>
  </w:style>
  <w:style w:type="table" w:styleId="ac">
    <w:name w:val="Table Grid"/>
    <w:basedOn w:val="a1"/>
    <w:uiPriority w:val="59"/>
    <w:rsid w:val="006C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滝沢村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taki370</dc:creator>
  <cp:lastModifiedBy>か 川村　暁子</cp:lastModifiedBy>
  <cp:revision>12</cp:revision>
  <cp:lastPrinted>2023-02-11T11:37:00Z</cp:lastPrinted>
  <dcterms:created xsi:type="dcterms:W3CDTF">2018-12-06T02:56:00Z</dcterms:created>
  <dcterms:modified xsi:type="dcterms:W3CDTF">2025-02-05T05:49:00Z</dcterms:modified>
</cp:coreProperties>
</file>