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7" w:rsidRPr="00AE5B61" w:rsidRDefault="00927B47" w:rsidP="00AE5B61">
      <w:bookmarkStart w:id="0" w:name="_GoBack"/>
      <w:bookmarkEnd w:id="0"/>
    </w:p>
    <w:sectPr w:rsidR="00927B47" w:rsidRPr="00AE5B61" w:rsidSect="00F35DCA">
      <w:headerReference w:type="even" r:id="rId8"/>
      <w:headerReference w:type="default" r:id="rId9"/>
      <w:footerReference w:type="default" r:id="rId10"/>
      <w:pgSz w:w="11907" w:h="16839" w:code="12"/>
      <w:pgMar w:top="1701" w:right="1701" w:bottom="1701" w:left="1701" w:header="1134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EA" w:rsidRDefault="004E31EA">
      <w:r>
        <w:separator/>
      </w:r>
    </w:p>
  </w:endnote>
  <w:endnote w:type="continuationSeparator" w:id="0">
    <w:p w:rsidR="004E31EA" w:rsidRDefault="004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A" w:rsidRDefault="00F35DCA" w:rsidP="00F35DCA">
    <w:pPr>
      <w:pStyle w:val="a6"/>
      <w:jc w:val="right"/>
      <w:rPr>
        <w:rFonts w:asciiTheme="minorEastAsia" w:eastAsiaTheme="minorEastAsia" w:hAnsiTheme="minorEastAsia" w:cs="Arial"/>
        <w:sz w:val="18"/>
      </w:rPr>
    </w:pPr>
    <w:r w:rsidRPr="00F35DCA">
      <w:rPr>
        <w:rFonts w:asciiTheme="minorEastAsia" w:eastAsiaTheme="minorEastAsia" w:hAnsiTheme="minorEastAsia" w:cs="Arial" w:hint="eastAsia"/>
        <w:sz w:val="18"/>
      </w:rPr>
      <w:t>20×20</w:t>
    </w:r>
  </w:p>
  <w:p w:rsidR="00F35DCA" w:rsidRPr="00F35DCA" w:rsidRDefault="00DD437D" w:rsidP="00F35DCA">
    <w:pPr>
      <w:pStyle w:val="a6"/>
      <w:jc w:val="right"/>
      <w:rPr>
        <w:rFonts w:asciiTheme="minorEastAsia" w:eastAsiaTheme="minorEastAsia" w:hAnsiTheme="minorEastAsia"/>
        <w:sz w:val="24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CF38D" wp14:editId="158843DD">
              <wp:simplePos x="0" y="0"/>
              <wp:positionH relativeFrom="column">
                <wp:posOffset>2748915</wp:posOffset>
              </wp:positionH>
              <wp:positionV relativeFrom="paragraph">
                <wp:posOffset>64135</wp:posOffset>
              </wp:positionV>
              <wp:extent cx="2651760" cy="215265"/>
              <wp:effectExtent l="0" t="0" r="0" b="3810"/>
              <wp:wrapSquare wrapText="bothSides"/>
              <wp:docPr id="1" name="Text Box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DCA" w:rsidRPr="00DD437D" w:rsidRDefault="00F35DCA" w:rsidP="00DD437D">
                          <w:pPr>
                            <w:pStyle w:val="a6"/>
                            <w:rPr>
                              <w:rFonts w:asciiTheme="minorEastAsia" w:hAnsiTheme="minorEastAsia"/>
                              <w:sz w:val="24"/>
                              <w:szCs w:val="24"/>
                              <w:u w:val="single"/>
                            </w:rPr>
                          </w:pPr>
                          <w:r w:rsidRPr="00DD437D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  <w:u w:val="single"/>
                            </w:rPr>
                            <w:t>応募者氏名：</w:t>
                          </w:r>
                          <w:r w:rsidR="00DD437D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  <w:u w:val="single"/>
                            </w:rPr>
                            <w:t xml:space="preserve">　　　　　　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8" o:spid="_x0000_s1027" type="#_x0000_t202" style="position:absolute;left:0;text-align:left;margin-left:216.45pt;margin-top:5.05pt;width:208.8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" stroked="f">
              <v:textbox style="mso-fit-shape-to-text:t" inset="5.85pt,.7pt,5.85pt,.7pt">
                <w:txbxContent>
                  <w:p w:rsidR="00F35DCA" w:rsidRPr="00DD437D" w:rsidRDefault="00F35DCA" w:rsidP="00DD437D">
                    <w:pPr>
                      <w:pStyle w:val="a6"/>
                      <w:rPr>
                        <w:rFonts w:asciiTheme="minorEastAsia" w:hAnsiTheme="minorEastAsia"/>
                        <w:sz w:val="24"/>
                        <w:szCs w:val="24"/>
                        <w:u w:val="single"/>
                      </w:rPr>
                    </w:pPr>
                    <w:r w:rsidRPr="00DD437D">
                      <w:rPr>
                        <w:rFonts w:asciiTheme="minorEastAsia" w:hAnsiTheme="minorEastAsia" w:hint="eastAsia"/>
                        <w:sz w:val="24"/>
                        <w:szCs w:val="24"/>
                        <w:u w:val="single"/>
                      </w:rPr>
                      <w:t>応募者氏名：</w:t>
                    </w:r>
                    <w:r w:rsidR="00DD437D">
                      <w:rPr>
                        <w:rFonts w:asciiTheme="minorEastAsia" w:hAnsiTheme="minorEastAsia" w:hint="eastAsia"/>
                        <w:sz w:val="24"/>
                        <w:szCs w:val="24"/>
                        <w:u w:val="single"/>
                      </w:rPr>
                      <w:t xml:space="preserve">　　　　　　　　　　　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EA" w:rsidRDefault="004E31EA">
      <w:r>
        <w:separator/>
      </w:r>
    </w:p>
  </w:footnote>
  <w:footnote w:type="continuationSeparator" w:id="0">
    <w:p w:rsidR="004E31EA" w:rsidRDefault="004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A" w:rsidRDefault="00F35DCA" w:rsidP="00F35DC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5DCA" w:rsidRDefault="00F35DCA" w:rsidP="00F35DCA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A" w:rsidRPr="00F35DCA" w:rsidRDefault="00DD437D" w:rsidP="00F35DCA">
    <w:pPr>
      <w:pStyle w:val="a4"/>
      <w:ind w:right="360"/>
      <w:jc w:val="center"/>
      <w:rPr>
        <w:sz w:val="24"/>
        <w:szCs w:val="24"/>
      </w:rPr>
    </w:pPr>
    <w:r>
      <w:rPr>
        <w:rFonts w:hint="eastAsia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FFDD8" wp14:editId="53B9F33A">
              <wp:simplePos x="0" y="0"/>
              <wp:positionH relativeFrom="column">
                <wp:posOffset>-3810</wp:posOffset>
              </wp:positionH>
              <wp:positionV relativeFrom="paragraph">
                <wp:posOffset>-129540</wp:posOffset>
              </wp:positionV>
              <wp:extent cx="5400675" cy="400050"/>
              <wp:effectExtent l="0" t="0" r="9525" b="0"/>
              <wp:wrapNone/>
              <wp:docPr id="2" name="Text Box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B61" w:rsidRDefault="00AE5B61" w:rsidP="00AE5B61"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作文</w:t>
                          </w:r>
                          <w:r w:rsidRPr="00F35DCA">
                            <w:rPr>
                              <w:rFonts w:hint="eastAsia"/>
                              <w:sz w:val="24"/>
                              <w:szCs w:val="24"/>
                            </w:rPr>
                            <w:t>原稿用紙（滝沢市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自治基本条例検証委員会</w:t>
                          </w:r>
                          <w:r w:rsidRPr="00F35DCA">
                            <w:rPr>
                              <w:rFonts w:hint="eastAsia"/>
                              <w:sz w:val="24"/>
                              <w:szCs w:val="24"/>
                            </w:rPr>
                            <w:t>委員応募用）</w:t>
                          </w:r>
                        </w:p>
                        <w:p w:rsidR="00AE5B61" w:rsidRPr="00D72D6A" w:rsidRDefault="00AE5B61" w:rsidP="00AE5B61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【テーマ】地域づくりについて</w:t>
                          </w:r>
                        </w:p>
                        <w:p w:rsidR="00F35DCA" w:rsidRPr="00AE5B61" w:rsidRDefault="00F35DCA" w:rsidP="00F35DC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6" o:spid="_x0000_s1026" type="#_x0000_t202" style="position:absolute;left:0;text-align:left;margin-left:-.3pt;margin-top:-10.2pt;width:42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4/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" stroked="f">
              <v:textbox inset="5.85pt,.7pt,5.85pt,.7pt">
                <w:txbxContent>
                  <w:p w:rsidR="00AE5B61" w:rsidRDefault="00AE5B61" w:rsidP="00AE5B61">
                    <w:pPr>
                      <w:jc w:val="center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作文</w:t>
                    </w:r>
                    <w:r w:rsidRPr="00F35DCA">
                      <w:rPr>
                        <w:rFonts w:hint="eastAsia"/>
                        <w:sz w:val="24"/>
                        <w:szCs w:val="24"/>
                      </w:rPr>
                      <w:t>原稿用紙（滝沢市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自治基本条例検証委員会</w:t>
                    </w:r>
                    <w:r w:rsidRPr="00F35DCA">
                      <w:rPr>
                        <w:rFonts w:hint="eastAsia"/>
                        <w:sz w:val="24"/>
                        <w:szCs w:val="24"/>
                      </w:rPr>
                      <w:t>委員応募用）</w:t>
                    </w:r>
                  </w:p>
                  <w:p w:rsidR="00AE5B61" w:rsidRPr="00D72D6A" w:rsidRDefault="00AE5B61" w:rsidP="00AE5B61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【テーマ】地域づくりについて</w:t>
                    </w:r>
                  </w:p>
                  <w:p w:rsidR="00F35DCA" w:rsidRPr="00AE5B61" w:rsidRDefault="00F35DCA" w:rsidP="00F35DC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35DCA">
      <w:rPr>
        <w:rStyle w:val="a8"/>
        <w:rFonts w:hint="eastAsia"/>
        <w:sz w:val="24"/>
        <w:szCs w:val="24"/>
      </w:rPr>
      <w:t xml:space="preserve">　</w:t>
    </w: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4D4E9" wp14:editId="7758A42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28575" b="2095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DED72" wp14:editId="2BAAE557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28575" b="2476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    <v:group id="Group 425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<v:rect id="Rectangle 447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<v:rect id="Rectangle 468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<v:rect id="Rectangle 489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<v:rect id="Rectangle 510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<v:rect id="Rectangle 531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<v:rect id="Rectangle 552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<v:rect id="Rectangle 573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<v:rect id="Rectangle 594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<v:rect id="Rectangle 615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<v:rect id="Rectangle 636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<v:rect id="Rectangle 657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<v:rect id="Rectangle 678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<v:rect id="Rectangle 699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<v:rect id="Rectangle 720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<v:rect id="Rectangle 741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<v:rect id="Rectangle 762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<v:rect id="Rectangle 783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<v:rect id="Rectangle 804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<v:rect id="Rectangle 825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0"/>
    <w:rsid w:val="00075767"/>
    <w:rsid w:val="000F2027"/>
    <w:rsid w:val="001D0980"/>
    <w:rsid w:val="00212D8C"/>
    <w:rsid w:val="002A261E"/>
    <w:rsid w:val="00374857"/>
    <w:rsid w:val="004A2C91"/>
    <w:rsid w:val="004E31EA"/>
    <w:rsid w:val="008553B8"/>
    <w:rsid w:val="008934F2"/>
    <w:rsid w:val="008D3585"/>
    <w:rsid w:val="009047CD"/>
    <w:rsid w:val="00927B47"/>
    <w:rsid w:val="009E26E9"/>
    <w:rsid w:val="00AA7321"/>
    <w:rsid w:val="00AE5B61"/>
    <w:rsid w:val="00AF6A7A"/>
    <w:rsid w:val="00B56CA8"/>
    <w:rsid w:val="00B57E40"/>
    <w:rsid w:val="00B77CB4"/>
    <w:rsid w:val="00B910F2"/>
    <w:rsid w:val="00C506E0"/>
    <w:rsid w:val="00C563F1"/>
    <w:rsid w:val="00D04058"/>
    <w:rsid w:val="00D77461"/>
    <w:rsid w:val="00DD437D"/>
    <w:rsid w:val="00E10F30"/>
    <w:rsid w:val="00E54548"/>
    <w:rsid w:val="00F35DCA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7AAB-EBEB-4976-8A7C-331E11F7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た 高橋  克周</cp:lastModifiedBy>
  <cp:revision>3</cp:revision>
  <cp:lastPrinted>2016-02-01T00:55:00Z</cp:lastPrinted>
  <dcterms:created xsi:type="dcterms:W3CDTF">2016-07-11T06:59:00Z</dcterms:created>
  <dcterms:modified xsi:type="dcterms:W3CDTF">2016-07-12T05:05:00Z</dcterms:modified>
</cp:coreProperties>
</file>